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F0005E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551136">
        <w:rPr>
          <w:rFonts w:eastAsiaTheme="minorHAnsi"/>
          <w:sz w:val="28"/>
          <w:szCs w:val="28"/>
          <w:lang w:eastAsia="en-US"/>
        </w:rPr>
        <w:t xml:space="preserve">Председателю </w:t>
      </w:r>
      <w:proofErr w:type="gramStart"/>
      <w:r w:rsidRPr="00551136">
        <w:rPr>
          <w:rFonts w:eastAsiaTheme="minorHAnsi"/>
          <w:sz w:val="28"/>
          <w:szCs w:val="28"/>
          <w:lang w:eastAsia="en-US"/>
        </w:rPr>
        <w:t>Контрольно-счетной</w:t>
      </w:r>
      <w:proofErr w:type="gramEnd"/>
    </w:p>
    <w:p w:rsidR="00F0005E" w:rsidRPr="0023510C" w:rsidRDefault="00F0005E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Вологодской области 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 w:rsidR="00551136"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 w:rsidR="00551136"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Pr="0023510C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111"/>
      <w:bookmarkEnd w:id="0"/>
      <w:r w:rsidRPr="0023510C">
        <w:rPr>
          <w:rFonts w:eastAsiaTheme="minorHAnsi"/>
          <w:sz w:val="28"/>
          <w:szCs w:val="28"/>
          <w:lang w:eastAsia="en-US"/>
        </w:rPr>
        <w:t>УВЕДОМЛЕНИЕ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об отказе в получении награды, почетного или специального звания (за исключением научного) иностранного государства,</w:t>
      </w:r>
      <w:r w:rsidR="00551136">
        <w:rPr>
          <w:rFonts w:eastAsiaTheme="minorHAnsi"/>
          <w:sz w:val="28"/>
          <w:szCs w:val="28"/>
          <w:lang w:eastAsia="en-US"/>
        </w:rPr>
        <w:t xml:space="preserve"> меж</w:t>
      </w:r>
      <w:r w:rsidRPr="0023510C">
        <w:rPr>
          <w:rFonts w:eastAsiaTheme="minorHAnsi"/>
          <w:sz w:val="28"/>
          <w:szCs w:val="28"/>
          <w:lang w:eastAsia="en-US"/>
        </w:rPr>
        <w:t>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 другого общественного объединения</w:t>
      </w:r>
      <w:r w:rsidR="00551136">
        <w:rPr>
          <w:rFonts w:eastAsiaTheme="minorHAnsi"/>
          <w:sz w:val="28"/>
          <w:szCs w:val="28"/>
          <w:lang w:eastAsia="en-US"/>
        </w:rPr>
        <w:t xml:space="preserve"> </w:t>
      </w:r>
      <w:r w:rsidRPr="0023510C">
        <w:rPr>
          <w:rFonts w:eastAsiaTheme="minorHAnsi"/>
          <w:sz w:val="28"/>
          <w:szCs w:val="28"/>
          <w:lang w:eastAsia="en-US"/>
        </w:rPr>
        <w:t>и религиозного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Уведомляю   о   принятом   мною   решении   отказаться   от   получения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</w:t>
      </w:r>
      <w:proofErr w:type="gramStart"/>
      <w:r w:rsidRPr="0023510C">
        <w:rPr>
          <w:rFonts w:eastAsiaTheme="minorHAnsi"/>
          <w:lang w:eastAsia="en-US"/>
        </w:rPr>
        <w:t>н(</w:t>
      </w:r>
      <w:proofErr w:type="gramEnd"/>
      <w:r w:rsidRPr="0023510C">
        <w:rPr>
          <w:rFonts w:eastAsiaTheme="minorHAnsi"/>
          <w:lang w:eastAsia="en-US"/>
        </w:rPr>
        <w:t>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года  _____________ 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       </w:t>
      </w:r>
      <w:r w:rsidR="00551136">
        <w:rPr>
          <w:rFonts w:eastAsiaTheme="minorHAnsi"/>
          <w:lang w:eastAsia="en-US"/>
        </w:rPr>
        <w:t xml:space="preserve">                                                      </w:t>
      </w:r>
      <w:r w:rsidRPr="0023510C">
        <w:rPr>
          <w:rFonts w:eastAsiaTheme="minorHAnsi"/>
          <w:lang w:eastAsia="en-US"/>
        </w:rPr>
        <w:t xml:space="preserve">(подпись)     </w:t>
      </w:r>
      <w:r w:rsidR="00551136">
        <w:rPr>
          <w:rFonts w:eastAsiaTheme="minorHAnsi"/>
          <w:lang w:eastAsia="en-US"/>
        </w:rPr>
        <w:t xml:space="preserve">                      </w:t>
      </w:r>
      <w:r w:rsidRPr="0023510C">
        <w:rPr>
          <w:rFonts w:eastAsiaTheme="minorHAnsi"/>
          <w:lang w:eastAsia="en-US"/>
        </w:rPr>
        <w:t xml:space="preserve">   (расшифровка подписи)</w:t>
      </w:r>
    </w:p>
    <w:p w:rsidR="0023510C" w:rsidRPr="0023510C" w:rsidRDefault="0023510C" w:rsidP="002A3E8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bookmarkStart w:id="1" w:name="_GoBack"/>
      <w:bookmarkEnd w:id="1"/>
    </w:p>
    <w:sectPr w:rsidR="0023510C" w:rsidRPr="0023510C" w:rsidSect="002A3E8F">
      <w:headerReference w:type="default" r:id="rId7"/>
      <w:pgSz w:w="11906" w:h="16838"/>
      <w:pgMar w:top="1440" w:right="566" w:bottom="1440" w:left="1133" w:header="283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54" w:rsidRDefault="00B66754" w:rsidP="00CB0600">
      <w:r>
        <w:separator/>
      </w:r>
    </w:p>
  </w:endnote>
  <w:endnote w:type="continuationSeparator" w:id="0">
    <w:p w:rsidR="00B66754" w:rsidRDefault="00B66754" w:rsidP="00C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54" w:rsidRDefault="00B66754" w:rsidP="00CB0600">
      <w:r>
        <w:separator/>
      </w:r>
    </w:p>
  </w:footnote>
  <w:footnote w:type="continuationSeparator" w:id="0">
    <w:p w:rsidR="00B66754" w:rsidRDefault="00B66754" w:rsidP="00CB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563"/>
      <w:docPartObj>
        <w:docPartGallery w:val="Page Numbers (Top of Page)"/>
        <w:docPartUnique/>
      </w:docPartObj>
    </w:sdtPr>
    <w:sdtEndPr/>
    <w:sdtContent>
      <w:p w:rsidR="00927F40" w:rsidRDefault="002A3E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600" w:rsidRDefault="00CB0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FD"/>
    <w:rsid w:val="000675AC"/>
    <w:rsid w:val="00084A26"/>
    <w:rsid w:val="000B2EE4"/>
    <w:rsid w:val="00101D89"/>
    <w:rsid w:val="00222FE4"/>
    <w:rsid w:val="0023510C"/>
    <w:rsid w:val="0026116E"/>
    <w:rsid w:val="002A3E8F"/>
    <w:rsid w:val="002C72F4"/>
    <w:rsid w:val="00307F64"/>
    <w:rsid w:val="003176C5"/>
    <w:rsid w:val="00362159"/>
    <w:rsid w:val="00417FEF"/>
    <w:rsid w:val="00433EFC"/>
    <w:rsid w:val="00473D31"/>
    <w:rsid w:val="00551136"/>
    <w:rsid w:val="006A19B2"/>
    <w:rsid w:val="006E3134"/>
    <w:rsid w:val="007067E7"/>
    <w:rsid w:val="007D1DDE"/>
    <w:rsid w:val="007E68B2"/>
    <w:rsid w:val="009135C2"/>
    <w:rsid w:val="00927F40"/>
    <w:rsid w:val="0098322E"/>
    <w:rsid w:val="00A50F19"/>
    <w:rsid w:val="00A86C42"/>
    <w:rsid w:val="00B66754"/>
    <w:rsid w:val="00B93883"/>
    <w:rsid w:val="00BD75FD"/>
    <w:rsid w:val="00BE06F3"/>
    <w:rsid w:val="00C7664F"/>
    <w:rsid w:val="00CB0600"/>
    <w:rsid w:val="00CE33D9"/>
    <w:rsid w:val="00D168CD"/>
    <w:rsid w:val="00D214C5"/>
    <w:rsid w:val="00EA5109"/>
    <w:rsid w:val="00F0005E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vav</cp:lastModifiedBy>
  <cp:revision>2</cp:revision>
  <cp:lastPrinted>2016-03-17T10:31:00Z</cp:lastPrinted>
  <dcterms:created xsi:type="dcterms:W3CDTF">2016-03-30T05:32:00Z</dcterms:created>
  <dcterms:modified xsi:type="dcterms:W3CDTF">2016-03-30T05:32:00Z</dcterms:modified>
</cp:coreProperties>
</file>