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36253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12 июля 2011 года</w:t>
      </w:r>
      <w:r w:rsidRPr="009C5CC7">
        <w:rPr>
          <w:rFonts w:ascii="Times New Roman" w:hAnsi="Times New Roman" w:cs="Times New Roman"/>
          <w:sz w:val="24"/>
          <w:szCs w:val="24"/>
        </w:rPr>
        <w:tab/>
        <w:t>N 2574-ОЗ</w:t>
      </w:r>
    </w:p>
    <w:p w14:paraId="327FD934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DBC6B91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380270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C25DE0" w14:textId="77777777" w:rsidR="009C5CC7" w:rsidRPr="009C5CC7" w:rsidRDefault="009C5CC7" w:rsidP="003905B9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CC7">
        <w:rPr>
          <w:rFonts w:ascii="Times New Roman" w:hAnsi="Times New Roman" w:cs="Times New Roman"/>
          <w:b/>
          <w:bCs/>
          <w:sz w:val="24"/>
          <w:szCs w:val="24"/>
        </w:rPr>
        <w:t>ЗАКОН</w:t>
      </w:r>
    </w:p>
    <w:p w14:paraId="32983663" w14:textId="77777777" w:rsidR="009C5CC7" w:rsidRPr="009C5CC7" w:rsidRDefault="009C5CC7" w:rsidP="003905B9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6B4FE8" w14:textId="77777777" w:rsidR="009C5CC7" w:rsidRPr="009C5CC7" w:rsidRDefault="009C5CC7" w:rsidP="003905B9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CC7">
        <w:rPr>
          <w:rFonts w:ascii="Times New Roman" w:hAnsi="Times New Roman" w:cs="Times New Roman"/>
          <w:b/>
          <w:bCs/>
          <w:sz w:val="24"/>
          <w:szCs w:val="24"/>
        </w:rPr>
        <w:t>О КОНТРОЛЬНО-СЧЕТНОЙ ПАЛАТЕ ВОЛОГОДСКОЙ ОБЛАСТИ</w:t>
      </w:r>
    </w:p>
    <w:p w14:paraId="73E525E2" w14:textId="77777777" w:rsidR="009C5CC7" w:rsidRPr="009C5CC7" w:rsidRDefault="009C5CC7" w:rsidP="003905B9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EB4E8E" w14:textId="77777777" w:rsidR="009C5CC7" w:rsidRPr="009C5CC7" w:rsidRDefault="009C5CC7" w:rsidP="009C5CC7">
      <w:pPr>
        <w:spacing w:after="12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Принят</w:t>
      </w:r>
    </w:p>
    <w:p w14:paraId="36317660" w14:textId="77777777" w:rsidR="009C5CC7" w:rsidRPr="009C5CC7" w:rsidRDefault="009C5CC7" w:rsidP="009C5CC7">
      <w:pPr>
        <w:spacing w:after="12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Постановлением</w:t>
      </w:r>
    </w:p>
    <w:p w14:paraId="22972415" w14:textId="77777777" w:rsidR="009C5CC7" w:rsidRPr="009C5CC7" w:rsidRDefault="009C5CC7" w:rsidP="009C5CC7">
      <w:pPr>
        <w:spacing w:after="12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Законодательного Собрания</w:t>
      </w:r>
    </w:p>
    <w:p w14:paraId="1B4FFFFD" w14:textId="77777777" w:rsidR="009C5CC7" w:rsidRPr="009C5CC7" w:rsidRDefault="009C5CC7" w:rsidP="009C5CC7">
      <w:pPr>
        <w:spacing w:after="12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Вологодской области</w:t>
      </w:r>
    </w:p>
    <w:p w14:paraId="671C55E3" w14:textId="77777777" w:rsidR="009C5CC7" w:rsidRPr="009C5CC7" w:rsidRDefault="009C5CC7" w:rsidP="009C5CC7">
      <w:pPr>
        <w:spacing w:after="12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от 29 июня 2011 г. N 374</w:t>
      </w:r>
    </w:p>
    <w:p w14:paraId="4517E285" w14:textId="77777777" w:rsidR="009C5CC7" w:rsidRPr="009C5CC7" w:rsidRDefault="009C5CC7" w:rsidP="009C5CC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59E83A" w14:textId="32EEAB8D" w:rsidR="009C5CC7" w:rsidRPr="009C5CC7" w:rsidRDefault="009C5CC7" w:rsidP="009C5CC7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14:paraId="542EBFBA" w14:textId="77777777" w:rsidR="009C5CC7" w:rsidRPr="009C5CC7" w:rsidRDefault="009C5CC7" w:rsidP="009C5CC7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(в ред. законов Вологодской области</w:t>
      </w:r>
    </w:p>
    <w:p w14:paraId="207E276D" w14:textId="77777777" w:rsidR="009C5CC7" w:rsidRPr="009C5CC7" w:rsidRDefault="009C5CC7" w:rsidP="009C5CC7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от 28.10.2011 N 2617-ОЗ, от 30.03.2012 N 2724-ОЗ, от 04.06.2012 N 2789-ОЗ,</w:t>
      </w:r>
    </w:p>
    <w:p w14:paraId="22BB46CF" w14:textId="77777777" w:rsidR="009C5CC7" w:rsidRPr="009C5CC7" w:rsidRDefault="009C5CC7" w:rsidP="009C5CC7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от 29.06.2012 N 2804-ОЗ, от 20.12.2012 N 2938-ОЗ, от 30.01.2013 N 2984-ОЗ,</w:t>
      </w:r>
    </w:p>
    <w:p w14:paraId="05982E3F" w14:textId="77777777" w:rsidR="009C5CC7" w:rsidRPr="009C5CC7" w:rsidRDefault="009C5CC7" w:rsidP="009C5CC7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от 27.03.2014 N 3319-ОЗ, от 07.05.2014 N 3358-ОЗ, от 02.03.2015 N 3583-ОЗ,</w:t>
      </w:r>
    </w:p>
    <w:p w14:paraId="3A32DF75" w14:textId="77777777" w:rsidR="009C5CC7" w:rsidRPr="009C5CC7" w:rsidRDefault="009C5CC7" w:rsidP="009C5CC7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от 12.05.2015 N 3660-ОЗ, от 16.12.2015 N 3835-ОЗ, от 11.01.2016 N 3868-ОЗ,</w:t>
      </w:r>
    </w:p>
    <w:p w14:paraId="4CB36AAA" w14:textId="77777777" w:rsidR="009C5CC7" w:rsidRPr="009C5CC7" w:rsidRDefault="009C5CC7" w:rsidP="009C5CC7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от 03.05.2017 N 4146-ОЗ, от 04.07.2017 N 4177-ОЗ, от 05.03.2018 N 4301-ОЗ,</w:t>
      </w:r>
    </w:p>
    <w:p w14:paraId="1A0FC976" w14:textId="77777777" w:rsidR="009C5CC7" w:rsidRPr="009C5CC7" w:rsidRDefault="009C5CC7" w:rsidP="009C5CC7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от 06.02.2019 N 4490-ОЗ, от 08.04.2019 N 4519-ОЗ, от 01.11.2019 N 4596-ОЗ,</w:t>
      </w:r>
    </w:p>
    <w:p w14:paraId="6AB07534" w14:textId="77777777" w:rsidR="009C5CC7" w:rsidRPr="009C5CC7" w:rsidRDefault="009C5CC7" w:rsidP="009C5CC7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от 05.03.2021 N 4853-ОЗ, от 23.06.2021 N 4918-ОЗ, от 01.12.2021 N 4971-ОЗ,</w:t>
      </w:r>
    </w:p>
    <w:p w14:paraId="0E8D34B8" w14:textId="77777777" w:rsidR="009C5CC7" w:rsidRPr="009C5CC7" w:rsidRDefault="009C5CC7" w:rsidP="009C5CC7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от 12.12.2023 N 5472-ОЗ, от 12.12.2023 N 5479-ОЗ, от 11.10.2024 N 5701-ОЗ,</w:t>
      </w:r>
    </w:p>
    <w:p w14:paraId="5A2C2EBD" w14:textId="77777777" w:rsidR="009C5CC7" w:rsidRPr="009C5CC7" w:rsidRDefault="009C5CC7" w:rsidP="009C5CC7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от 12.12.2024 N 5786-ОЗ, от 16.04.2025 N 5851-ОЗ, от 04.12.2025 N 6020-ОЗ)</w:t>
      </w:r>
    </w:p>
    <w:p w14:paraId="6C09F5D4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528B8CE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6469B2B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Статья 1. Статус Контрольно-счетной палаты Вологодской области</w:t>
      </w:r>
    </w:p>
    <w:p w14:paraId="2DBB7C6A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CA0C667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1. Контрольно-счетная палата Вологодской области (далее - Контрольно-счетная палата) является постоянно действующим органом внешнего государственного финансового контроля Вологодской области, образуется Законодательным Собранием Вологодской области (далее также - Законодательное Собрание) и ему подотчетна.</w:t>
      </w:r>
    </w:p>
    <w:p w14:paraId="0EE8135F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2. Контрольно-счетная палата обладает организационной и функциональной независимостью и осуществляет свою деятельность самостоятельно, является государственным органом Вологодской области, обладает правами юридического лица, имеет гербовую печать и бланки со своим наименованием и с изображением герба Вологодской области.</w:t>
      </w:r>
    </w:p>
    <w:p w14:paraId="783BCE98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lastRenderedPageBreak/>
        <w:t>3. Деятельность Контрольно-счетной палаты не может быть приостановлена, в том числе в связи с досрочным прекращением полномочий Законодательного Собрания.</w:t>
      </w:r>
    </w:p>
    <w:p w14:paraId="29718811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4. Контрольно-счетная палата может учреждать ведомственные награды и знаки отличия, утверждать положения об этих наградах и знаках, их описания и рисунки, порядок награждения.</w:t>
      </w:r>
    </w:p>
    <w:p w14:paraId="037DCEEB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(часть 4 введена законом Вологодской области от 01.12.2021 N 4971-ОЗ)</w:t>
      </w:r>
    </w:p>
    <w:p w14:paraId="0C77BF94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8FD38B3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Статья 2. Правовые основы деятельности Контрольно-счетной палаты</w:t>
      </w:r>
    </w:p>
    <w:p w14:paraId="5575241C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9F73465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В своей деятельности Контрольно-счетная палата руководствуется Конституцией Российской Федерации, федеральными конституционными законами, Бюджетным кодексом Российской Федерации, федеральными законами и иными нормативными правовыми актами Российской Федерации, Уставом Вологодской области, настоящим законом области, законами и иными нормативными правовыми актами Вологодской области.</w:t>
      </w:r>
    </w:p>
    <w:p w14:paraId="6BA1C195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8C687E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Статья 3. Принципы деятельности Контрольно-счетной палаты</w:t>
      </w:r>
    </w:p>
    <w:p w14:paraId="20916AE3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5BE5A63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Деятельность Контрольно-счетной палаты основывается на принципах законности, объективности, эффективности, независимости, открытости и гласности.</w:t>
      </w:r>
    </w:p>
    <w:p w14:paraId="729E4C39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(в ред. закона Вологодской области от 01.12.2021 N 4971-ОЗ)</w:t>
      </w:r>
    </w:p>
    <w:p w14:paraId="3DDF12C1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DF4D42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Статья 4. Состав Контрольно-счетной палаты</w:t>
      </w:r>
    </w:p>
    <w:p w14:paraId="5EA399F7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5569363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1. Контрольно-счетная палата образуется в составе председателя, заместителя председателя, четырех аудиторов и аппарата Контрольно-счетной палаты.</w:t>
      </w:r>
    </w:p>
    <w:p w14:paraId="25612411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(в ред. законов Вологодской области от 03.05.2017 N 4146-ОЗ, от 05.03.2021 N 4853-ОЗ)</w:t>
      </w:r>
    </w:p>
    <w:p w14:paraId="1AB1779F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2. Председатель, заместитель председателя и аудиторы Контрольно-счетной палаты являются лицами, замещающими государственные должности Вологодской области.</w:t>
      </w:r>
    </w:p>
    <w:p w14:paraId="2546C144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(в ред. законов Вологодской области от 05.03.2021 N 4853-ОЗ, от 01.12.2021 N 4971-ОЗ)</w:t>
      </w:r>
    </w:p>
    <w:p w14:paraId="26711184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3. Утратила силу. - Закон Вологодской области от 01.12.2021 N 4971-ОЗ.</w:t>
      </w:r>
    </w:p>
    <w:p w14:paraId="5AB9B730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4. Срок полномочий председателя, заместителя председателя и аудиторов Контрольно-счетной палаты составляет пять лет.</w:t>
      </w:r>
    </w:p>
    <w:p w14:paraId="21B59C28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(в ред. законов Вологодской области от 27.03.2014 N 3319-ОЗ, от 03.05.2017 N 4146-ОЗ, от 05.03.2021 N 4853-ОЗ, от 12.12.2023 N 5472-ОЗ)</w:t>
      </w:r>
    </w:p>
    <w:p w14:paraId="4F347DB3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5. В Контрольно-счетной палате образуется коллегия Контрольно-счетной палаты, в состав которой входят председатель, заместитель председателя и аудиторы Контрольно-счетной палаты. Председателем коллегии Контрольно-счетной палаты является председатель Контрольно-счетной палаты.</w:t>
      </w:r>
    </w:p>
    <w:p w14:paraId="2BC72DB2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lastRenderedPageBreak/>
        <w:t>(в ред. законов Вологодской области от 03.05.2017 N 4146-ОЗ, от 05.03.2021 N 4853-ОЗ)</w:t>
      </w:r>
    </w:p>
    <w:p w14:paraId="1330CE33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6. В состав аппарата Контрольно-счетной палаты входят инспекторы и иные штатные сотрудники. На инспекторов Контрольно-счетной палаты возлагаются обязанности по организации и непосредственному проведению внешнего государственного финансового контроля в пределах компетенции Контрольно-счетной палаты.</w:t>
      </w:r>
    </w:p>
    <w:p w14:paraId="52632769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7. Права, обязанности и ответственность сотрудников аппарата Контрольно-счетной палаты, а также условия прохождения ими государственной гражданской службы области определяются законодательством о государственной гражданской службе, трудовым законодательством, настоящим законом и иными нормативными правовыми актами Вологодской области.</w:t>
      </w:r>
    </w:p>
    <w:p w14:paraId="40EBB96B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8. Штатная численность и структура Контрольно-счетной палаты устанавливаются постановлением Законодательного Собрания по представлению председателя Контрольно-счетной палаты с учетом необходимости выполнения возложенных законодательством полномочий, обеспечения организационной и функциональной независимости Контрольно-счетной палаты.</w:t>
      </w:r>
    </w:p>
    <w:p w14:paraId="2E350248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(в ред. закона Вологодской области от 01.12.2021 N 4971-ОЗ)</w:t>
      </w:r>
    </w:p>
    <w:p w14:paraId="42A557C7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9. Штатное расписание Контрольно-счетной палаты утверждается председателем Контрольно-счетной палаты.</w:t>
      </w:r>
    </w:p>
    <w:p w14:paraId="5C253C0B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7D482B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Статья 5. Порядок назначения на должности председателя, заместителя председателя и аудиторов Контрольно-счетной палаты</w:t>
      </w:r>
    </w:p>
    <w:p w14:paraId="304648C1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(в ред. законов Вологодской области от 03.05.2017 N 4146-ОЗ, от 05.03.2021 N 4853-ОЗ)</w:t>
      </w:r>
    </w:p>
    <w:p w14:paraId="1361D142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A58CD9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1. Председатель, заместитель председателя и аудиторы Контрольно-счетной палаты назначаются на должность Законодательным Собранием.</w:t>
      </w:r>
    </w:p>
    <w:p w14:paraId="2C191954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(в ред. законов Вологодской области от 03.05.2017 N 4146-ОЗ, от 05.03.2021 N 4853-ОЗ)</w:t>
      </w:r>
    </w:p>
    <w:p w14:paraId="59ED83B4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2. Предложения о кандидатуре на должность председателя, заместителя председателя Контрольно-счетной палаты вносятся в Законодательное Собрание:</w:t>
      </w:r>
    </w:p>
    <w:p w14:paraId="07E28894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(в ред. законов Вологодской области от 03.05.2017 N 4146-ОЗ, от 05.03.2021 N 4853-ОЗ)</w:t>
      </w:r>
    </w:p>
    <w:p w14:paraId="189E56BB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1) председателем Законодательного Собрания;</w:t>
      </w:r>
    </w:p>
    <w:p w14:paraId="0D7209EC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2) депутатами Законодательного Собрания - не менее одной трети от установленного числа депутатов Законодательного Собрания;</w:t>
      </w:r>
    </w:p>
    <w:p w14:paraId="6AF348DF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3) Губернатором области;</w:t>
      </w:r>
    </w:p>
    <w:p w14:paraId="123F7E50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4) постоянными комитетами Законодательного Собрания.</w:t>
      </w:r>
    </w:p>
    <w:p w14:paraId="28DD7ABC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(в ред. закона Вологодской области от 11.01.2016 N 3868-ОЗ)</w:t>
      </w:r>
    </w:p>
    <w:p w14:paraId="53BA5690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3. Утратила силу с 01.07.2017. - Закон Вологодской области от 03.05.2017 N 4146-ОЗ.</w:t>
      </w:r>
    </w:p>
    <w:p w14:paraId="2E97AB1B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3(1). Предложения о кандидатурах на должность заместителя председателя Контрольно-счетной палаты вправе вносить в Законодательное Собрание председатель Контрольно-счетной палаты.</w:t>
      </w:r>
    </w:p>
    <w:p w14:paraId="0B8BE7A7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lastRenderedPageBreak/>
        <w:t>(часть 3(1) введена законом Вологодской области от 05.03.2021 N 4853-ОЗ)</w:t>
      </w:r>
    </w:p>
    <w:p w14:paraId="1142B807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4. Предложения о кандидатурах на должности аудиторов вносятся в Законодательное Собрание председателем Контрольно-счетной палаты.</w:t>
      </w:r>
    </w:p>
    <w:p w14:paraId="479AAD86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5. Предложения о кандидатурах на должности председателя, заместителя председателя, аудиторов Контрольно-счетной палаты вносятся в Законодательное Собрание лицами, перечисленными в пунктах 1 - 3 части 2, частях 3, 4 настоящей статьи, и постоянными комитетами Законодательного Собрания в письменной форме не позднее чем за два месяца до истечения срока полномочий действующего председателя, заместителя председателя, аудиторов Контрольно-счетной палаты.</w:t>
      </w:r>
    </w:p>
    <w:p w14:paraId="13FFC460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(в ред. законов Вологодской области от 11.01.2016 N 3868-ОЗ, от 03.05.2017 N 4146-ОЗ, от 05.03.2021 N 4853-ОЗ)</w:t>
      </w:r>
    </w:p>
    <w:p w14:paraId="561D506B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6. В случае досрочного прекращения полномочий председателя, заместителя председателя, аудиторов Контрольно-счетной палаты предложения о кандидатурах на указанные должности вносятся в Законодательное Собрание лицами, перечисленными в пунктах 1 - 3 части 2, частях 3, 4 настоящей статьи, и постоянными комитетами Законодательного Собрания в письменной форме в течение четырнадцати дней со дня, следующего за днем принятия постановления Законодательного Собрания о досрочном прекращении срока полномочий соответственно председателя, заместителя председателя, аудитора Контрольно-счетной палаты.</w:t>
      </w:r>
    </w:p>
    <w:p w14:paraId="3DA305E4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(в ред. законов Вологодской области от 11.01.2016 N 3868-ОЗ, от 03.05.2017 N 4146-ОЗ, от 05.03.2021 N 4853-ОЗ)</w:t>
      </w:r>
    </w:p>
    <w:p w14:paraId="3225E0AF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7. В случае отклонения Законодательным Собранием кандидатур, предложенных на должности председателя, заместителя председателя, аудиторов Контрольно-счетной палаты, лица, перечисленные в пунктах 1 - 3 части 2, частях 3, 4 настоящей статьи, и постоянные комитеты Законодательного Собрания в течение четырнадцати дней вносят на рассмотрение в Законодательное Собрание новые кандидатуры.</w:t>
      </w:r>
    </w:p>
    <w:p w14:paraId="72295FC7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(в ред. законов Вологодской области от 11.01.2016 N 3868-ОЗ, от 03.05.2017 N 4146-ОЗ, от 05.03.2021 N 4853-ОЗ)</w:t>
      </w:r>
    </w:p>
    <w:p w14:paraId="384C5D10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8. Порядок рассмотрения кандидатур на должности председателя, заместителя председателя и аудиторов Контрольно-счетной палаты устанавливается Регламентом Законодательного Собрания Вологодской области.</w:t>
      </w:r>
    </w:p>
    <w:p w14:paraId="649B0DBF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(в ред. законов Вологодской области от 03.05.2017 N 4146-ОЗ, от 05.03.2021 N 4853-ОЗ)</w:t>
      </w:r>
    </w:p>
    <w:p w14:paraId="2B6B378C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9. Законодательное Собрание обращается в Счетную палату Российской Федерации за заключением о соответствии кандидатур на должность председателя Контрольно-счетной палаты квалификационным требованиям, установленным Федеральным законом от 7 февраля 2011 года N 6-ФЗ "Об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образований".</w:t>
      </w:r>
    </w:p>
    <w:p w14:paraId="4B3EC38F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(часть 9 введена законом Вологодской области от 01.12.2021 N 4971-ОЗ; в ред. закона Вологодской области от 12.12.2023 N 5479-ОЗ)</w:t>
      </w:r>
    </w:p>
    <w:p w14:paraId="41E12CA6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67AC520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Статья 6. Требования к кандидатурам на должности председателя, заместителя председателя и аудиторов Контрольно-счетной палаты</w:t>
      </w:r>
    </w:p>
    <w:p w14:paraId="5EE9613F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(в ред. законов Вологодской области от 03.05.2017 N 4146-ОЗ, от 05.03.2021 N 4853-ОЗ)</w:t>
      </w:r>
    </w:p>
    <w:p w14:paraId="3A449B35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031A9D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1. На должности председателя, заместителя председателя и аудитора Контрольно-счетной палаты назначаются граждане Российской Федерации, соответствующие квалификационным требованиям, установленным статьей 7 Федерального закона от 7 февраля 2011 года N 6-ФЗ "Об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образований".</w:t>
      </w:r>
    </w:p>
    <w:p w14:paraId="1320FB7D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(в ред. законов Вологодской области от 01.12.2021 N 4971-ОЗ, от 12.12.2023 N 5479-ОЗ)</w:t>
      </w:r>
    </w:p>
    <w:p w14:paraId="735CA706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2. Гражданин Российской Федерации не может быть назначен на должность председателя, заместителя председателя или аудитора Контрольно-счетной палаты в случае:</w:t>
      </w:r>
    </w:p>
    <w:p w14:paraId="44808F5C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(в ред. законов Вологодской области от 03.05.2017 N 4146-ОЗ, от 05.03.2021 N 4853-ОЗ)</w:t>
      </w:r>
    </w:p>
    <w:p w14:paraId="130891C5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1) наличия у него неснятой или непогашенной судимости;</w:t>
      </w:r>
    </w:p>
    <w:p w14:paraId="4ACCE1C5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2) признания его недееспособным или ограниченно дееспособным решением суда, вступившим в законную силу;</w:t>
      </w:r>
    </w:p>
    <w:p w14:paraId="30FE2D0A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3) отказа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обязанностей по должности, на замещение которой претендует гражданин, связано с использованием таких сведений;</w:t>
      </w:r>
    </w:p>
    <w:p w14:paraId="2212B6BF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4)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14:paraId="42F97642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(п. 4 в ред. закона Вологодской области от 23.06.2021 N 4918-ОЗ)</w:t>
      </w:r>
    </w:p>
    <w:p w14:paraId="773A96A4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5) наличия оснований, предусмотренных частью 3 настоящей статьи.</w:t>
      </w:r>
    </w:p>
    <w:p w14:paraId="1DB21B86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(п. 5 введен законом Вологодской области от 06.02.2019 N 4490-ОЗ)</w:t>
      </w:r>
    </w:p>
    <w:p w14:paraId="54D6A697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3. Граждане, замещающие должности председателя, заместителя председателя и аудиторов Контрольно-счетной палаты, не могут состоять в близком родстве или свойстве (родители, супруги, дети, братья, сестры, а также братья, сестры, родители, дети супругов и супруги детей) с председателем Законодательного Собрания, Губернатором области, с руководителями судебных и правоохранительных органов, расположенных на территории Вологодской области.</w:t>
      </w:r>
    </w:p>
    <w:p w14:paraId="49C1D090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(в ред. законов Вологодской области от 07.05.2014 N 3358-ОЗ, от 03.05.2017 N 4146-ОЗ, от 06.02.2019 N 4490-ОЗ, от 05.03.2021 N 4853-ОЗ)</w:t>
      </w:r>
    </w:p>
    <w:p w14:paraId="2B6AF8C2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4. Председатель, заместитель председателя и аудиторы Контрольно-счетной палаты не могут 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14:paraId="41D5F927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(в ред. законов Вологодской области от 03.05.2017 N 4146-ОЗ, от 05.03.2021 N 4853-ОЗ)</w:t>
      </w:r>
    </w:p>
    <w:p w14:paraId="48C41C5E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lastRenderedPageBreak/>
        <w:t>5. Председатель, заместитель председателя и аудиторы Контрольно-счетной палаты обязаны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порядке, установленном нормативными правовыми актами Российской Федерации и Вологодской области.</w:t>
      </w:r>
    </w:p>
    <w:p w14:paraId="26811BC4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(в ред. законов Вологодской области от 03.05.2017 N 4146-ОЗ, от 05.03.2021 N 4853-ОЗ)</w:t>
      </w:r>
    </w:p>
    <w:p w14:paraId="4212EAF8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Лица, претендующие на замещение должностей председателя, заместителя председателя и аудитора Контрольно-счетной палаты,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порядке, установленном нормативными правовыми актами Российской Федерации и Вологодской области.</w:t>
      </w:r>
    </w:p>
    <w:p w14:paraId="6ACD11D8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(в ред. законов Вологодской области от 03.05.2017 N 4146-ОЗ, от 05.03.2021 N 4853-ОЗ)</w:t>
      </w:r>
    </w:p>
    <w:p w14:paraId="58327EEF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(часть 5 в ред. закона Вологодской области от 30.01.2013 N 2984-ОЗ)</w:t>
      </w:r>
    </w:p>
    <w:p w14:paraId="243C6D38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6. Граждане, замещающие должности председателя, заместителя председателя и аудиторов Контрольно-счетной палаты, обязаны соблюдать ограничения, связанные соответственно с осуществлением полномочий государственной должности области и должностей государственной гражданской службы области, установленные законодательством Российской Федерации и Вологодской области.</w:t>
      </w:r>
    </w:p>
    <w:p w14:paraId="3D36C161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(в ред. законов Вологодской области от 03.05.2017 N 4146-ОЗ, от 05.03.2021 N 4853-ОЗ)</w:t>
      </w:r>
    </w:p>
    <w:p w14:paraId="78A57D60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FC7D597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Статья 7. Гарантии статуса должностных лиц Контрольно-счетной палаты</w:t>
      </w:r>
    </w:p>
    <w:p w14:paraId="3059FCAA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3ED483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1. Председатель, заместитель председателя, аудиторы и инспекторы Контрольно-счетной палаты являются должностными лицами Контрольно-счетной палаты.</w:t>
      </w:r>
    </w:p>
    <w:p w14:paraId="106B5566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(в ред. законов Вологодской области от 03.05.2017 N 4146-ОЗ, от 05.03.2021 N 4853-ОЗ)</w:t>
      </w:r>
    </w:p>
    <w:p w14:paraId="00B7D930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2. Воздействие в какой-либо форме на должностных лиц Контрольно-счетной палаты в целях воспрепятствования осуществлению ими должностных полномочий или оказания влияния на принимаемые ими решения, а также насильственные действия, оскорбления, а равно клевета в отношении должностных лиц Контрольно-счетной палаты либо распространение заведомо ложной информации об их деятельности влекут за собой ответственность, установленную законодательством Российской Федерации и (или) Вологодской области.</w:t>
      </w:r>
    </w:p>
    <w:p w14:paraId="2813C395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3. Должностные лица Контрольно-счетной палаты обладают гарантиями профессиональной независимости и иными гарантиями, установленными законодательством Российской Федерации.</w:t>
      </w:r>
    </w:p>
    <w:p w14:paraId="1942E700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4. Утратила силу. - Закон Вологодской области от 30.03.2012 N 2724-ОЗ.</w:t>
      </w:r>
    </w:p>
    <w:p w14:paraId="36A4AF00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6DA5379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Статья 7(1). Прекращение полномочий председателя, заместителя председателя, аудитора Контрольно-счетной палаты</w:t>
      </w:r>
    </w:p>
    <w:p w14:paraId="60C14197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lastRenderedPageBreak/>
        <w:t>(в ред. законов Вологодской области от 03.05.2017 N 4146-ОЗ, от 05.03.2021 N 4853-ОЗ, от 01.12.2021 N 4971-ОЗ)</w:t>
      </w:r>
    </w:p>
    <w:p w14:paraId="70FE28A0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697C1B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(введена законом Вологодской области от 30.03.2012 N 2724-ОЗ)</w:t>
      </w:r>
    </w:p>
    <w:p w14:paraId="26CB0CEC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BB8FE7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1. Полномочия председателя, заместителя председателя, аудитора Контрольно-счетной палаты прекращаются в случаях:</w:t>
      </w:r>
    </w:p>
    <w:p w14:paraId="748C6669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(в ред. законов Вологодской области от 03.05.2017 N 4146-ОЗ, от 05.03.2021 N 4853-ОЗ, от 01.12.2021 N 4971-ОЗ)</w:t>
      </w:r>
    </w:p>
    <w:p w14:paraId="4941ADA6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1) истечения срока полномочий;</w:t>
      </w:r>
    </w:p>
    <w:p w14:paraId="77AF9B88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2) вступления в законную силу обвинительного приговора суда в отношении его;</w:t>
      </w:r>
    </w:p>
    <w:p w14:paraId="26EEB5A1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3) признания его недееспособным или ограниченно дееспособным вступившим в законную силу решением суда;</w:t>
      </w:r>
    </w:p>
    <w:p w14:paraId="2EBAB9D5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4)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14:paraId="4C77D9C6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(п. 4 в ред. закона Вологодской области от 23.06.2021 N 4918-ОЗ)</w:t>
      </w:r>
    </w:p>
    <w:p w14:paraId="2CEA6004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5) подачи письменного заявления об отставке. Заявление об отставке должно быть рассмотрено Законодательным Собранием на очередной сессии;</w:t>
      </w:r>
    </w:p>
    <w:p w14:paraId="36724030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 xml:space="preserve">6) нарушения требований законодательства Российской Федерации при осуществлении возложенных на него должностных полномочий или злоупотребления должностными полномочиями, если за решение о досрочном освобождении такого должностного лица проголосует большинство от установленного числа депутатов Законодательного Собрания. Нарушение требований законодательства Российской Федерации </w:t>
      </w:r>
      <w:proofErr w:type="gramStart"/>
      <w:r w:rsidRPr="009C5CC7">
        <w:rPr>
          <w:rFonts w:ascii="Times New Roman" w:hAnsi="Times New Roman" w:cs="Times New Roman"/>
          <w:sz w:val="24"/>
          <w:szCs w:val="24"/>
        </w:rPr>
        <w:t>при осуществлении</w:t>
      </w:r>
      <w:proofErr w:type="gramEnd"/>
      <w:r w:rsidRPr="009C5CC7">
        <w:rPr>
          <w:rFonts w:ascii="Times New Roman" w:hAnsi="Times New Roman" w:cs="Times New Roman"/>
          <w:sz w:val="24"/>
          <w:szCs w:val="24"/>
        </w:rPr>
        <w:t xml:space="preserve"> возложенных на председателя, заместителя председателя, аудитора Контрольно-счетной палаты должностных полномочий или злоупотребление должностными полномочиями устанавливается решением суда;</w:t>
      </w:r>
    </w:p>
    <w:p w14:paraId="581536E5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(в ред. законов Вологодской области от 03.05.2017 N 4146-ОЗ, от 05.03.2021 N 4853-ОЗ, от 01.12.2021 N 4971-ОЗ)</w:t>
      </w:r>
    </w:p>
    <w:p w14:paraId="40E7D7A4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7) освобождения от должности в связи с утратой доверия в случаях, предусмотренных Федеральным законом от 25 декабря 2008 года N 273-ФЗ "О противодействии коррупции" (далее - Федеральный закон "О противодействии коррупции");</w:t>
      </w:r>
    </w:p>
    <w:p w14:paraId="1948905D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(в ред. законов Вологодской области от 12.05.2015 N 3660-ОЗ, от 04.07.2017 N 4177-ОЗ)</w:t>
      </w:r>
    </w:p>
    <w:p w14:paraId="0FD6F4D6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 xml:space="preserve">8) </w:t>
      </w:r>
      <w:proofErr w:type="gramStart"/>
      <w:r w:rsidRPr="009C5CC7">
        <w:rPr>
          <w:rFonts w:ascii="Times New Roman" w:hAnsi="Times New Roman" w:cs="Times New Roman"/>
          <w:sz w:val="24"/>
          <w:szCs w:val="24"/>
        </w:rPr>
        <w:t>достижения</w:t>
      </w:r>
      <w:proofErr w:type="gramEnd"/>
      <w:r w:rsidRPr="009C5CC7">
        <w:rPr>
          <w:rFonts w:ascii="Times New Roman" w:hAnsi="Times New Roman" w:cs="Times New Roman"/>
          <w:sz w:val="24"/>
          <w:szCs w:val="24"/>
        </w:rPr>
        <w:t xml:space="preserve"> установленного законом области в соответствии с федеральным законом предельного возраста пребывания в должности;</w:t>
      </w:r>
    </w:p>
    <w:p w14:paraId="447B804C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9) выявления обстоятельств, предусмотренных частями 2 - 3 статьи 6 настоящего закона области;</w:t>
      </w:r>
    </w:p>
    <w:p w14:paraId="50F5B32F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10) смерти;</w:t>
      </w:r>
    </w:p>
    <w:p w14:paraId="7CE7E82A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 xml:space="preserve">11) совершения правонарушения, предусмотренного частью 1 статьи 16 Федерального закона от 3 декабря 2012 года N 230-ФЗ "О контроле за соответствием расходов лиц, замещающих государственные должности, и иных лиц их доходам" (далее - </w:t>
      </w:r>
      <w:r w:rsidRPr="009C5CC7">
        <w:rPr>
          <w:rFonts w:ascii="Times New Roman" w:hAnsi="Times New Roman" w:cs="Times New Roman"/>
          <w:sz w:val="24"/>
          <w:szCs w:val="24"/>
        </w:rPr>
        <w:lastRenderedPageBreak/>
        <w:t>Федеральный закон "О контроле за соответствием расходов лиц, замещающих государственные должности, и иных лиц их доходам");</w:t>
      </w:r>
    </w:p>
    <w:p w14:paraId="67C28825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(п. 11 введен законом Вологодской области от 12.05.2015 N 3660-ОЗ; в ред. закона Вологодской области от 04.07.2017 N 4177-ОЗ)</w:t>
      </w:r>
    </w:p>
    <w:p w14:paraId="2CEDDB12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12) несоблюдения ограничений, запретов, неисполнения обязанностей, которые установлены Федеральным законом "О противодействии коррупции", за исключением случая, предусмотренного пунктом 7 настоящей части;</w:t>
      </w:r>
    </w:p>
    <w:p w14:paraId="3BF9FD08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(п. 12 введен законом Вологодской области от 04.07.2017 N 4177-ОЗ)</w:t>
      </w:r>
    </w:p>
    <w:p w14:paraId="006CFE4B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13) приобретения им статуса иностранного агента.</w:t>
      </w:r>
    </w:p>
    <w:p w14:paraId="70642350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(п. 13 введен законом Вологодской области от 11.10.2024 N 5701-ОЗ)</w:t>
      </w:r>
    </w:p>
    <w:p w14:paraId="4CABAA60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2. Решение о прекращении полномочий председателя, заместителя председателя, аудитора Контрольно-счетной палаты оформляется постановлением Законодательного Собрания.</w:t>
      </w:r>
    </w:p>
    <w:p w14:paraId="70B4030F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(в ред. законов Вологодской области от 03.05.2017 N 4146-ОЗ, от 05.03.2021 N 4853-ОЗ, от 01.12.2021 N 4971-ОЗ)</w:t>
      </w:r>
    </w:p>
    <w:p w14:paraId="44E63CA7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3. Решение о прекращении полномочий председателя, заместителя председателя, аудитора Контрольно-счетной палаты по основаниям, предусмотренными пунктами 7 и 12 части 1 настоящей статьи, оформляется постановлением Законодательного Собрания на основании доклада о результатах проверки, проведенной в соответствии с частью 3(1) статьи 10 закона области от 1 июля 2004 года N 1034-ОЗ "О статусе лиц, замещающих государственные должности Вологодской области", и (или) протокола заседания Комиссии по координации работы по противодействию коррупции в Вологодской области не позднее одного месяца со дня поступления доклада и (или) протокола в Законодательное Собрание.</w:t>
      </w:r>
    </w:p>
    <w:p w14:paraId="4FB1A337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(в ред. законов Вологодской области от 16.12.2015 N 3835-ОЗ, от 03.05.2017 N 4146-ОЗ, от 04.07.2017 N 4177-ОЗ, от 05.03.2021 N 4853-ОЗ, от 01.12.2021 N 4971-ОЗ)</w:t>
      </w:r>
    </w:p>
    <w:p w14:paraId="6CCF58EF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4. Решение о прекращении полномочий председателя, заместителя председателя, аудитора Контрольно-счетной палаты по основанию, предусмотренному пунктом 11 части 1 настоящей статьи, оформляется постановлением Законодательного Собрания на основании доклада о результатах осуществления контроля за расходами в соответствии с Федеральным законом "О контроле за соответствием расходов лиц, замещающих государственные должности, и иных лиц их доходам" не позднее одного месяца со дня поступления указанного доклада в Законодательное Собрание.</w:t>
      </w:r>
    </w:p>
    <w:p w14:paraId="6993AE80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(часть 4 введена законом Вологодской области от 12.05.2015 N 3660-ОЗ; в ред. законов Вологодской области от 03.05.2017 N 4146-ОЗ, от 04.07.2017 N 4177-ОЗ, от 05.03.2021 N 4853-ОЗ, от 01.12.2021 N 4971-ОЗ)</w:t>
      </w:r>
    </w:p>
    <w:p w14:paraId="619A5112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2500F1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Статья 8. Полномочия Контрольно-счетной палаты</w:t>
      </w:r>
    </w:p>
    <w:p w14:paraId="3EA222D9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D1FBE10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1. Контрольно-счетная палата осуществляет следующие полномочия:</w:t>
      </w:r>
    </w:p>
    <w:p w14:paraId="75CB66D8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1) организация и осуществление контроля за законностью и эффективностью использования средств областного бюджета, бюджета территориального фонда обязательного медицинского страхования, а также иных средств в случаях, предусмотренных законодательством Российской Федерации;</w:t>
      </w:r>
    </w:p>
    <w:p w14:paraId="17355033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 xml:space="preserve">2) экспертиза проектов законов области об областном бюджете и проектов законов области о бюджете территориального фонда обязательного медицинского страхования, а </w:t>
      </w:r>
      <w:r w:rsidRPr="009C5CC7">
        <w:rPr>
          <w:rFonts w:ascii="Times New Roman" w:hAnsi="Times New Roman" w:cs="Times New Roman"/>
          <w:sz w:val="24"/>
          <w:szCs w:val="24"/>
        </w:rPr>
        <w:lastRenderedPageBreak/>
        <w:t>также проектов законов области о внесении изменений в законы области об областном бюджете и о бюджете территориального фонда обязательного медицинского страхования, проверка и анализ обоснованности их показателей;</w:t>
      </w:r>
    </w:p>
    <w:p w14:paraId="7352855F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3) внешняя проверка годового отчета об исполнении областного бюджета, годового отчета об исполнении бюджета территориального фонда обязательного медицинского страхования;</w:t>
      </w:r>
    </w:p>
    <w:p w14:paraId="3FD38D57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4) внешняя проверка годового отчета об исполнении бюджета городского, сельского поселения - по обращению представительного органа городского, сельского поселения;</w:t>
      </w:r>
    </w:p>
    <w:p w14:paraId="31E217F3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5) внешний муниципальный финансовый контроль, включая внешнюю проверку годового отчета об исполнении местного бюджета, - в случае заключения соглашения представительным органом муниципального образования области с Контрольно-счетной палатой области о передаче полномочий по осуществлению внешнего муниципального финансового контроля;</w:t>
      </w:r>
    </w:p>
    <w:p w14:paraId="49BD9AD8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6) аудит эффективности, направленный на определение экономности и результативности использования средств областного бюджета, средств бюджета территориального фонда обязательного медицинского страхования;</w:t>
      </w:r>
    </w:p>
    <w:p w14:paraId="09EA3AF2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7) финансовый контроль за использованием специализированной некоммерческой организацией, которая осуществляет деятельность, направленную на обеспечение проведения капитального ремонта общего имущества в многоквартирных домах, средств областного бюджета в порядке, установленном бюджетным законодательством Российской Федерации;</w:t>
      </w:r>
    </w:p>
    <w:p w14:paraId="79E40DA8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8) проведение аудита в сфере закупок товаров, работ и услуг в соответствии с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нужд";</w:t>
      </w:r>
    </w:p>
    <w:p w14:paraId="3CECEBA1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9) оценка эффективности формирования государственной собственности области, управления и распоряжения такой собственностью и контроль за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14:paraId="6818543B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10) оценка эффективности предоставления налоговых и иных льгот и преимуществ, бюджетных кредитов за счет средств областного бюджета, а также оценка законности предоставления государственных гарантий области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предпринимателями, за счет средств областного бюджета и имущества, находящегося в государственной собственности области;</w:t>
      </w:r>
    </w:p>
    <w:p w14:paraId="086445FC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11) экспертиза проектов законов области и иных нормативных правовых актов органов государственной власти области в части, касающейся расходных обязательств Вологодской области, экспертиза проектов законов области, приводящих к изменению доходов областного бюджета и бюджета территориального фонда обязательного медицинского страхования, а также государственных программ (проектов государственных программ);</w:t>
      </w:r>
    </w:p>
    <w:p w14:paraId="09DD9344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12) анализ и мониторинг бюджетного процесса в Вологодской области,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Федерации, предложений по совершенствованию осуществления главными администраторами средств областного бюджета, средств бюджета территориального фонда обязательного медицинского страхования внутреннего финансового аудита;</w:t>
      </w:r>
    </w:p>
    <w:p w14:paraId="14674C75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lastRenderedPageBreak/>
        <w:t>13) контроль за законностью и эффективностью использования межбюджетных трансфертов, предоставленных из областного бюджета бюджетам муниципальных образований области, а также проверка местного бюджета в случаях, установленных Бюджетным кодексом Российской Федерации;</w:t>
      </w:r>
    </w:p>
    <w:p w14:paraId="59ECD32F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14) проведение оперативного анализа исполнения и контроля за организацией исполнения областного бюджета, бюджета территориального фонда обязательного медицинского страхования в текущем финансовом году, ежеквартальное представление информации о ходе исполнения областного бюджета, бюджета территориального фонда обязательного медицинского страхования, о результатах проведенных контрольных и экспертно-аналитических мероприятий в Законодательное Собрание и Губернатору области;</w:t>
      </w:r>
    </w:p>
    <w:p w14:paraId="6D6E9221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15) осуществление контроля за состоянием государственного внутреннего и внешнего долга Вологодской области;</w:t>
      </w:r>
    </w:p>
    <w:p w14:paraId="45E8F6F2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16) оценка реализуемости, рисков и результатов достижения целей социально-экономического развития Вологодской области, предусмотренных документами стратегического планирования Вологодской области, в пределах компетенции Контрольно-счетной палаты;</w:t>
      </w:r>
    </w:p>
    <w:p w14:paraId="15567E9A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17) участие в пределах полномочий в мероприятиях, направленных на противодействие коррупции;</w:t>
      </w:r>
    </w:p>
    <w:p w14:paraId="3243A7DF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18) иные полномочия в сфере внешнего государственного финансового контроля, установленные федеральными законами, Уставом Вологодской области и законами области.</w:t>
      </w:r>
    </w:p>
    <w:p w14:paraId="688BEC41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(часть 1 в ред. закона Вологодской области от 01.12.2021 N 4971-ОЗ)</w:t>
      </w:r>
    </w:p>
    <w:p w14:paraId="5AF35613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2. Объектами внешнего государственного финансового контроля, осуществляемого Контрольно-счетной палатой (далее - проверяемые органы и организации), являются:</w:t>
      </w:r>
    </w:p>
    <w:p w14:paraId="4439F649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органы государственной власти и государственные органы области;</w:t>
      </w:r>
    </w:p>
    <w:p w14:paraId="7EAA311F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органы управления Территориальным фондом обязательного медицинского страхования области;</w:t>
      </w:r>
    </w:p>
    <w:p w14:paraId="622B73F6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государственные учреждения области;</w:t>
      </w:r>
    </w:p>
    <w:p w14:paraId="380C8E64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государственные унитарные предприятия области;</w:t>
      </w:r>
    </w:p>
    <w:p w14:paraId="54BF6CFE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государственные корпорации (компании), публично-правовые компании;</w:t>
      </w:r>
    </w:p>
    <w:p w14:paraId="4EC51DDF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(в ред. закона Вологодской области от 05.03.2018 N 4301-ОЗ)</w:t>
      </w:r>
    </w:p>
    <w:p w14:paraId="7B17C66E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хозяйственные товарищества и общества с участием Вологодской области в их уставных (складочных) капиталах, а также коммерческие организации с долей (вкладом) таких товариществ и обществ в их уставных (складочных) капиталах;</w:t>
      </w:r>
    </w:p>
    <w:p w14:paraId="5A2462AB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органы местного самоуправления, муниципальные органы, муниципальные учреждения и унитарные предприятия муниципальных образований области при осуществлении контроля использования межбюджетных трансфертов и бюджетных кредитов, предоставленных из областного бюджета;</w:t>
      </w:r>
    </w:p>
    <w:p w14:paraId="40EA2BF0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 xml:space="preserve">юридические лица (за исключением государственных учреждений и унитарных предприятий области, муниципальных учреждений и унитарных предприятий муниципальных образований области, государственных корпораций (компаний), публично-правовых компаний, хозяйственных товариществ и обществ с участием Вологодской области в их уставных (складочных) капиталах, а также коммерческих организаций с долей (вкладом) таких товариществ и обществ в их уставных (складочных) </w:t>
      </w:r>
      <w:r w:rsidRPr="009C5CC7">
        <w:rPr>
          <w:rFonts w:ascii="Times New Roman" w:hAnsi="Times New Roman" w:cs="Times New Roman"/>
          <w:sz w:val="24"/>
          <w:szCs w:val="24"/>
        </w:rPr>
        <w:lastRenderedPageBreak/>
        <w:t>капиталах), индивидуальные предприниматели, физические лица в части соблюдения ими условий договоров (соглашений) о предоставлении средств из областного бюджета, государственных (муниципальных) контрактов, а также контрактов (договоров, соглашений), заключенных в целях исполнения указанных договоров (соглашений) и государственных (муниципальных) контрактов, соблюдения ими целей, порядка и условий предоставления кредитов и займов, обеспеченных государственными и муниципальными гарантиями, целей, порядка и условий размещения средств бюджета в ценные бумаги таких юридических лиц;</w:t>
      </w:r>
    </w:p>
    <w:p w14:paraId="72A46CA7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(в ред. закона Вологодской области от 05.03.2018 N 4301-ОЗ)</w:t>
      </w:r>
    </w:p>
    <w:p w14:paraId="28E93409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юридические лица, получающие средства из бюджета Территориального фонда обязательного медицинского страхования области по договорам о финансовом обеспечении обязательного медицинского страхования;</w:t>
      </w:r>
    </w:p>
    <w:p w14:paraId="157E105E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кредитные организации, осуществляющие отдельные операции с бюджетными средствами, в части соблюдения ими условий договоров (соглашений) о предоставлении средств из областного бюджета;</w:t>
      </w:r>
    </w:p>
    <w:p w14:paraId="2046AA7C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организации, индивидуальные предприниматели и физические лица, если они используют имущество, находящееся в государственной собственности области.</w:t>
      </w:r>
    </w:p>
    <w:p w14:paraId="520723B3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(часть 2 в ред. закона Вологодской области от 27.03.2014 N 3319-ОЗ)</w:t>
      </w:r>
    </w:p>
    <w:p w14:paraId="76F15CE5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485B959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Статья 9. Формы осуществления Контрольно-счетной палатой внешнего государственного финансового контроля</w:t>
      </w:r>
    </w:p>
    <w:p w14:paraId="3924646C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42D5BF3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1. Внешний государственный финансовый контроль осуществляется Контрольно-счетной палатой в форме контрольных и экспертно-аналитических мероприятий.</w:t>
      </w:r>
    </w:p>
    <w:p w14:paraId="1B2D5584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2. Контрольные и экспертно-аналитические мероприятия проводятся в соответствии с утвержденным планом работы Контрольно-счетной палаты. Контрольные мероприятия осуществляются путем проведения проверок (камеральных и выездных, в том числе встречных), ревизий на основании приказа председателя Контрольно-счетной палаты.</w:t>
      </w:r>
    </w:p>
    <w:p w14:paraId="3536736F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(в ред. закона Вологодской области от 27.03.2014 N 3319-ОЗ)</w:t>
      </w:r>
    </w:p>
    <w:p w14:paraId="04F731EF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3. Не допускается проведение повторных проверок, ревизий в отношении одного органа или организации за тот же проверяемый период по одним и тем же основаниям.</w:t>
      </w:r>
    </w:p>
    <w:p w14:paraId="1A4351AD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(в ред. закона Вологодской области от 27.03.2014 N 3319-ОЗ)</w:t>
      </w:r>
    </w:p>
    <w:p w14:paraId="23A12800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4. Срок проведения контрольных мероприятий устанавливается планом работы Контрольно-счетной палаты. Общий срок проведения проверки, ревизии не может превышать сорока пяти дней.</w:t>
      </w:r>
    </w:p>
    <w:p w14:paraId="78884CC8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(в ред. закона Вологодской области от 27.03.2014 N 3319-ОЗ)</w:t>
      </w:r>
    </w:p>
    <w:p w14:paraId="1FF68B1F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5. В исключительных случаях, связанных с необходимостью проведения встречных проверок, сложных и специальных экспертиз на основании мотивированного обращения аудитора, ответственного за проведение проверки, ревизии, срок проверки, ревизии может быть продлен председателем Контрольно-счетной палаты, но не более чем на тридцать дней.</w:t>
      </w:r>
    </w:p>
    <w:p w14:paraId="5043DE7B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(в ред. закона Вологодской области от 27.03.2014 N 3319-ОЗ)</w:t>
      </w:r>
    </w:p>
    <w:p w14:paraId="56BAF3B1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6. Председатель Контрольно-счетной палаты вправе приостановить проведение проверки, ревизии в целях:</w:t>
      </w:r>
    </w:p>
    <w:p w14:paraId="5D23B36D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lastRenderedPageBreak/>
        <w:t>(в ред. закона Вологодской области от 27.03.2014 N 3319-ОЗ)</w:t>
      </w:r>
    </w:p>
    <w:p w14:paraId="3DA74C8A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проведения экспертизы;</w:t>
      </w:r>
    </w:p>
    <w:p w14:paraId="56303235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истребования документов, материалов и информации, необходимой для проведения проверки, ревизии.</w:t>
      </w:r>
    </w:p>
    <w:p w14:paraId="1203008F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(в ред. закона Вологодской области от 27.03.2014 N 3319-ОЗ)</w:t>
      </w:r>
    </w:p>
    <w:p w14:paraId="1839379B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7. Приостановление и возобновление проверки, ревизии оформляются решением председателя Контрольно-счетной палаты. Общий срок приостановления проверки, ревизии не может превышать тридцати дней.</w:t>
      </w:r>
    </w:p>
    <w:p w14:paraId="6616FDFD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(в ред. закона Вологодской области от 27.03.2014 N 3319-ОЗ)</w:t>
      </w:r>
    </w:p>
    <w:p w14:paraId="1B1AB418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7BC6BF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Статья 10. Оформление результатов контрольных мероприятий</w:t>
      </w:r>
    </w:p>
    <w:p w14:paraId="298478E9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1F4F38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1. Результаты проверки, ревизии оформляются актом (далее - акт проверки), который доводится до сведения руководителей проверяемых органов и организаций.</w:t>
      </w:r>
    </w:p>
    <w:p w14:paraId="7E2F099B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(часть 1 в ред. закона Вологодской области от 27.03.2014 N 3319-ОЗ)</w:t>
      </w:r>
    </w:p>
    <w:p w14:paraId="6D907F95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2. Акт проверки оформляется не менее чем в двух экземплярах, подписывается должностным лицом (должностными лицами) Контрольно-счетной палаты, проводившими проверку, и передается под расписку руководителю, в случае его отсутствия - его заместителю, либо иному уполномоченному лицу проверяемого органа или организации либо направляется в адрес проверяемого органа, организации заказным почтовым отправлением или иным способом, свидетельствующим о дате его получения адресатом.</w:t>
      </w:r>
    </w:p>
    <w:p w14:paraId="5B7B7622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(часть 2 в ред. закона Вологодской области от 12.12.2023 N 5472-ОЗ)</w:t>
      </w:r>
    </w:p>
    <w:p w14:paraId="2A6FCBB2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3. В случае отказа должностных лиц проверяемого органа или организации от принятия акта проверки в нем делается соответствующая запись в присутствии двух свидетелей. В этом случае один экземпляр акта проверки в течение суток направляется в адрес проверяемого органа или организации заказным почтовым отправлением с уведомлением о вручении, которое приобщается к второму экземпляру акта проверки.</w:t>
      </w:r>
    </w:p>
    <w:p w14:paraId="1DE6413C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4. В течение семи рабочих дней с даты получения акта проверки руководитель, в случае его отсутствия - его заместитель, либо иное уполномоченное лицо проверяемого органа или организации подписывает оба экземпляра акта проверки и направляет в Контрольно-счетную палату один из подписанных экземпляров. В случае несогласия с фактами, изложенными в акте проверки, а также с выводами и предложениями проверяющего (проверяющих) руководитель, в случае его отсутствия - его заместитель, либо иное уполномоченное лицо проверяемого органа или организации подписывает акт проверки с указанием на наличие пояснений и замечаний.</w:t>
      </w:r>
    </w:p>
    <w:p w14:paraId="25615EE9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(в ред. закона Вологодской области от 08.04.2019 N 4519-ОЗ)</w:t>
      </w:r>
    </w:p>
    <w:p w14:paraId="2382C865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5. Письменные пояснения и замечания по указанному акту проверки в целом или по его отдельным положениям проверяемый орган или организация направляют в Контрольно-счетную палату одновременно с подписанным актом проверки в срок, установленный частью 4 настоящей статьи. Проверяемый орган или организация вправе приложить к письменным пояснениям и замечаниям документы или их заверенные копии, подтверждающие обоснованность своих возражений.</w:t>
      </w:r>
    </w:p>
    <w:p w14:paraId="6B4E838F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 xml:space="preserve">5(1). Должностное лицо Контрольно-счетной палаты, проводившее проверку, готовит заключение на поступившие в срок, установленный частью 4 настоящей статьи, </w:t>
      </w:r>
      <w:r w:rsidRPr="009C5CC7">
        <w:rPr>
          <w:rFonts w:ascii="Times New Roman" w:hAnsi="Times New Roman" w:cs="Times New Roman"/>
          <w:sz w:val="24"/>
          <w:szCs w:val="24"/>
        </w:rPr>
        <w:lastRenderedPageBreak/>
        <w:t>письменные пояснения и замечания к акту проверки и в течение семи рабочих дней с даты их получения направляет заключение в проверяемый орган или организацию.</w:t>
      </w:r>
    </w:p>
    <w:p w14:paraId="3E19FFFB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(часть 5(1) введена законом Вологодской области от 08.04.2019 N 4519-ОЗ)</w:t>
      </w:r>
    </w:p>
    <w:p w14:paraId="067E23EB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6. Письменные пояснения и замечания, документы, подтверждающие их обоснованность, представленные в установленный частью 4 настоящей статьи срок, заключение Контрольно-счетной палаты по ним прилагаются к акту проверки и в дальнейшем являются его неотъемлемой частью.</w:t>
      </w:r>
    </w:p>
    <w:p w14:paraId="303498C8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(в ред. закона Вологодской области от 08.04.2019 N 4519-ОЗ)</w:t>
      </w:r>
    </w:p>
    <w:p w14:paraId="6CD60326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7. На основании акта (актов) проверки Контрольно-счетной палатой составляется отчет. Указанный отчет в течение трех рабочих дней после утверждения его коллегией Контрольно-счетной палаты направляется Губернатору области и в Законодательное Собрание.</w:t>
      </w:r>
    </w:p>
    <w:p w14:paraId="6943C87B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(в ред. законов Вологодской области от 20.12.2012 N 2938-ОЗ, от 12.12.2023 N 5472-ОЗ)</w:t>
      </w:r>
    </w:p>
    <w:p w14:paraId="686F044D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8. Формы актов проверок и отчета устанавливаются Контрольно-счетной палатой.</w:t>
      </w:r>
    </w:p>
    <w:p w14:paraId="0604F437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198739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Статья 11. Экспертно-аналитические мероприятия</w:t>
      </w:r>
    </w:p>
    <w:p w14:paraId="796553BF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F4AAF83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1. Экспертно-аналитические мероприятия проводятся Контрольно-счетной палатой посредством проведения экспертизы, анализа, обследования и мониторинга. Результаты экспертно-аналитического мероприятия оформляются в виде заключения.</w:t>
      </w:r>
    </w:p>
    <w:p w14:paraId="2F3C0870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(в ред. закона Вологодской области от 27.03.2014 N 3319-ОЗ)</w:t>
      </w:r>
    </w:p>
    <w:p w14:paraId="2D1C6DFB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2. Контрольно-счетная палата проводит экспертно-аналитические мероприятия и дает заключения по:</w:t>
      </w:r>
    </w:p>
    <w:p w14:paraId="36B3FFFD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(в ред. закона Вологодской области от 27.03.2014 N 3319-ОЗ)</w:t>
      </w:r>
    </w:p>
    <w:p w14:paraId="32706387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1) проектам законов области об областном бюджете и бюджете территориального фонда обязательного медицинского страхования, проектам законов области о внесении в них изменений;</w:t>
      </w:r>
    </w:p>
    <w:p w14:paraId="1CA70AFC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2) отчетам об исполнении областного бюджета и бюджета территориального фонда обязательного медицинского страхования;</w:t>
      </w:r>
    </w:p>
    <w:p w14:paraId="4F5D3053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3) проектам законов области и иным нормативным правовым актам органов государственной власти области в части, касающейся расходных обязательств Вологодской области, проектам законов области, приводящим к изменению доходов областного бюджета и бюджета территориального фонда обязательного медицинского страхования, а также государственным программам (проектам государственных программ);</w:t>
      </w:r>
    </w:p>
    <w:p w14:paraId="4513C4A2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(п. 3 в ред. закона Вологодской области от 12.12.2023 N 5472-ОЗ)</w:t>
      </w:r>
    </w:p>
    <w:p w14:paraId="226B4495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4) проектам законов области, регулирующих бюджетные и налоговые правоотношения;</w:t>
      </w:r>
    </w:p>
    <w:p w14:paraId="0832D7C8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5) другим вопросам, входящим в компетенцию Контрольно-счетной палаты.</w:t>
      </w:r>
    </w:p>
    <w:p w14:paraId="218CCA5B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(в ред. закона Вологодской области от 27.03.2014 N 3319-ОЗ)</w:t>
      </w:r>
    </w:p>
    <w:p w14:paraId="313BCF77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3. Заключения Контрольно-счетной палаты не могут содержать политических оценок решений, принимаемых органами государственной власти области.</w:t>
      </w:r>
    </w:p>
    <w:p w14:paraId="5E92C9DE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05727FC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lastRenderedPageBreak/>
        <w:t>Статья 12. Стандарты внешнего государственного и муниципального контроля</w:t>
      </w:r>
    </w:p>
    <w:p w14:paraId="6AA5BC52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3368475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1. Контрольно-счетная палата утверждает стандарты внешнего государственного финансового контроля Контрольно-счетной палаты для проведения контрольных и экспертно-аналитических мероприятий в соответствии с общими требованиями, утвержденными Счетной палатой Российской Федерации.</w:t>
      </w:r>
    </w:p>
    <w:p w14:paraId="0D846136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(часть 1 в ред. закона Вологодской области от 01.12.2021 N 4971-ОЗ)</w:t>
      </w:r>
    </w:p>
    <w:p w14:paraId="2A920CE4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2. Утратила силу. - Закон Вологодской области от 01.12.2021 N 4971-ОЗ.</w:t>
      </w:r>
    </w:p>
    <w:p w14:paraId="40054A1D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3. Стандарты внешнего государственного финансового контроля Контрольно-счетной палаты не могут противоречить законодательству Российской Федерации и Вологодской области.</w:t>
      </w:r>
    </w:p>
    <w:p w14:paraId="25F918B9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4. Контрольно-счетная палата утверждает стандарты проведения аудита эффективности и аудита в сфере закупок товаров, работ, услуг.</w:t>
      </w:r>
    </w:p>
    <w:p w14:paraId="6036310B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(часть 4 введена законом Вологодской области от 27.03.2014 N 3319-ОЗ)</w:t>
      </w:r>
    </w:p>
    <w:p w14:paraId="1A0469E9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5FCD3D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Статья 13. Планирование деятельности Контрольно-счетной палаты</w:t>
      </w:r>
    </w:p>
    <w:p w14:paraId="14515C7A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0557A75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1. Контрольно-счетная палата осуществляет свою деятельность на основе плана работы, который разрабатывается и утверждается Контрольно-счетной палатой самостоятельно.</w:t>
      </w:r>
    </w:p>
    <w:p w14:paraId="3A478E94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2. Проект плана работы Контрольно-счетной палаты на следующий год формируется с учетом результатов контрольных и экспертно-аналитических мероприятий текущего года, а также на основании поручений Законодательного Собрания, предложений Губернатора области, направленных в Контрольно-счетную палату не позднее 1 декабря текущего года.</w:t>
      </w:r>
    </w:p>
    <w:p w14:paraId="6635A6D2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(в ред. закона Вологодской области от 01.12.2021 N 4971-ОЗ)</w:t>
      </w:r>
    </w:p>
    <w:p w14:paraId="334DA513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3. Перечень поручений Законодательного Собрания утверждается постановлением Законодательного Собрания в соответствии с Регламентом Законодательного Собрания Вологодской области.</w:t>
      </w:r>
    </w:p>
    <w:p w14:paraId="44C29B20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4. Обязательному включению в план работы Контрольно-счетной палаты подлежат поручения Законодательного Собрания, предложения Губернатора области.</w:t>
      </w:r>
    </w:p>
    <w:p w14:paraId="78C5F091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(в ред. закона Вологодской области от 01.12.2021 N 4971-ОЗ)</w:t>
      </w:r>
    </w:p>
    <w:p w14:paraId="5CAAD1A0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5. Проект плана работы Контрольно-счетной палаты на следующий год рассматривается и утверждается коллегией Контрольно-счетной палаты не позднее 31 декабря текущего года.</w:t>
      </w:r>
    </w:p>
    <w:p w14:paraId="2038D725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6. Утвержденный план работы Контрольно-счетной палаты в течение трех рабочих дней направляется Губернатору области и в Законодательное Собрание.</w:t>
      </w:r>
    </w:p>
    <w:p w14:paraId="3FA26F1F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(в ред. законов Вологодской области от 20.12.2012 N 2938-ОЗ, от 12.12.2023 N 5472-ОЗ)</w:t>
      </w:r>
    </w:p>
    <w:p w14:paraId="558DD971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6(1). С учетом сроков проведения контрольных мероприятий, предусмотренных планом работы Контрольно-счетной палаты, Губернатор области, постоянный комитет Законодательного Собрания области по бюджету и налогам направляют в Контрольно-счетную палату предложения по вопросам и объектам контрольных мероприятий.</w:t>
      </w:r>
    </w:p>
    <w:p w14:paraId="3DDBB472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(часть 6(1) в ред. закона Вологодской области от 08.04.2019 N 4519-ОЗ)</w:t>
      </w:r>
    </w:p>
    <w:p w14:paraId="30A63E93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lastRenderedPageBreak/>
        <w:t>7. Внесение изменений в план работы Контрольно-счетной палаты осуществляется на основании поручений Законодательного Собрания, предложений Губернатора области, предложений председателя Законодательного Собрания, председателя Контрольно-счетной палаты, а также постоянного комитета Законодательного Собрания области по бюджету и налогам. Контрольно-счетная палата вносит изменения в план работы не позднее чем в 15-дневный срок со дня поступления указанных поручений и предложений.</w:t>
      </w:r>
    </w:p>
    <w:p w14:paraId="74BB59FA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(в ред. законов Вологодской области от 20.12.2012 N 2938-ОЗ, от 01.12.2021 N 4971-ОЗ)</w:t>
      </w:r>
    </w:p>
    <w:p w14:paraId="5277BE16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C42BFB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Статья 14. Регламент Контрольно-счетной палаты</w:t>
      </w:r>
    </w:p>
    <w:p w14:paraId="3ED81BCB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AF0BE6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Порядок организации деятельности Контрольно-счетной палаты, подготовки и проведения контрольных и экспертно-аналитических мероприятий определяется Регламентом Контрольно-счетной палаты.</w:t>
      </w:r>
    </w:p>
    <w:p w14:paraId="6D681F2A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807954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Статья 15. Полномочия председателя, заместителя председателя и аудиторов Контрольно-счетной палаты по организации деятельности Контрольно-счетной палаты</w:t>
      </w:r>
    </w:p>
    <w:p w14:paraId="31BB7B16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(в ред. законов Вологодской области от 03.05.2017 N 4146-ОЗ, от 05.03.2021 N 4853-ОЗ)</w:t>
      </w:r>
    </w:p>
    <w:p w14:paraId="006DC03B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74449E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1. Председатель Контрольно-счетной палаты:</w:t>
      </w:r>
    </w:p>
    <w:p w14:paraId="4079292E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1) осуществляет руководство деятельностью Контрольно-счетной палаты и организует ее работу в соответствии с законодательством Российской Федерации, законодательством Вологодской области, настоящим законом области, Регламентом Контрольно-счетной палаты;</w:t>
      </w:r>
    </w:p>
    <w:p w14:paraId="032DAF81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2) издает приказы и распоряжения Контрольно-счетной палаты по вопросам организации работы Контрольно-счетной палаты, от имени Контрольно-счетной палаты заключает договоры гражданско-правового характера, соглашения о сотрудничестве;</w:t>
      </w:r>
    </w:p>
    <w:p w14:paraId="0AB2A54F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3) представляет Контрольно-счетную палату во взаимоотношениях с государственными органами и органами государственной власти Российской Федерации, государственными органами и органами государственной власти субъектов Российской Федерации, органами местного самоуправления, международными и иными организациями;</w:t>
      </w:r>
    </w:p>
    <w:p w14:paraId="027C7915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4) ведет заседания коллегии Контрольно-счетной палаты, подписывает протоколы заседаний и решения коллегии Контрольно-счетной палаты;</w:t>
      </w:r>
    </w:p>
    <w:p w14:paraId="7C3DD9A2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5) представляет информацию о ходе исполнения областного бюджета, бюджета территориального фонда обязательного медицинского страхования, результатах контрольных и экспертно-аналитических мероприятий Контрольно-счетной палаты в Законодательное Собрание и Губернатору области, направляет уведомления о применении бюджетных мер принуждения органам и должностным лицам, уполномоченным в соответствии с Бюджетным кодексом Российской Федерации, иными актами бюджетного законодательства Российской Федерации принимать решения о применении предусмотренных Бюджетным кодексом Российской Федерации бюджетных мер принуждения;</w:t>
      </w:r>
    </w:p>
    <w:p w14:paraId="6BD30395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(в ред. закона Вологодской области от 27.03.2014 N 3319-ОЗ)</w:t>
      </w:r>
    </w:p>
    <w:p w14:paraId="193D4C04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lastRenderedPageBreak/>
        <w:t>6) ежегодно представляет на рассмотрение Законодательного Собрания отчет о работе Контрольно-счетной палаты;</w:t>
      </w:r>
    </w:p>
    <w:p w14:paraId="5F99E3AF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7) представляет на рассмотрение Законодательного Собрания области информацию о работе Контрольно-счетной палаты за первое полугодие;</w:t>
      </w:r>
    </w:p>
    <w:p w14:paraId="2DC08D30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(п. 7 в ред. закона Вологодской области от 12.12.2023 N 5472-ОЗ)</w:t>
      </w:r>
    </w:p>
    <w:p w14:paraId="4EF53165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8) обеспечивает исполнение поручений Законодательного Собрания и Губернатора области;</w:t>
      </w:r>
    </w:p>
    <w:p w14:paraId="2F74CA0E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9) осуществляет полномочия представителя нанимателя в соответствии с действующим законодательством о государственной гражданской службе, полномочия по найму и увольнению работников, не являющихся государственными гражданскими служащими Вологодской области;</w:t>
      </w:r>
    </w:p>
    <w:p w14:paraId="2E78572D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10) утверждает бюджетную смету на содержание Контрольно-счетной палаты;</w:t>
      </w:r>
    </w:p>
    <w:p w14:paraId="59B515E3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11) в пределах компетенции Контрольно-счетной палаты организует взаимодействие с Законодательным Собранием, исполнительными органами области и Избирательной комиссией области, органами местного самоуправления и муниципальными органами, Счетной палатой Российской Федерации, территориальными органами федеральных органов исполнительной государственной власти, органами государственного и муниципального финансового контроля, иными органами;</w:t>
      </w:r>
    </w:p>
    <w:p w14:paraId="13159CAE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(в ред. закона Вологодской области от 12.12.2024 N 5786-ОЗ)</w:t>
      </w:r>
    </w:p>
    <w:p w14:paraId="3F287250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12) осуществляет иные полномочия в соответствии с законодательством Российской Федерации и Вологодской области.</w:t>
      </w:r>
    </w:p>
    <w:p w14:paraId="0DB63C42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2. Утратила силу с 01.07.2017. - Закон Вологодской области от 03.05.2017 N 4146-ОЗ.</w:t>
      </w:r>
    </w:p>
    <w:p w14:paraId="2332779C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2(1). Заместитель председателя Контрольно-счетной палаты выполняет должностные обязанности в соответствии с законодательством Российской Федерации, настоящим законом области, законодательством Вологодской области, Регламентом Контрольно-счетной палаты. В отсутствие председателя Контрольно-счетной палаты заместитель председателя Контрольно-счетной палаты исполняет его обязанности.</w:t>
      </w:r>
    </w:p>
    <w:p w14:paraId="62236806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(часть 2(1) введена законом Вологодской области от 05.03.2021 N 4853-ОЗ)</w:t>
      </w:r>
    </w:p>
    <w:p w14:paraId="035A8B8B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3. Аудиторы Контрольно-счетной палаты возглавляют определенные направления деятельности Контрольно-счетной палаты, охватывающие комплекс вопросов по отраслевому и (или) функциональному признаку.</w:t>
      </w:r>
    </w:p>
    <w:p w14:paraId="43A81369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4. Председатель, заместитель председателя и аудиторы Контрольно-счетной палаты вправе участвовать в заседаниях сессий, постоянных комитетов Законодательного Собрания, а также рабочих групп, создаваемых Законодательным Собранием, заседаниях Правительства области и иных исполнительных органов области, а также в заседаниях координационных и совещательных органов, образуемых Губернатором области, по вопросам, отнесенным к ведению Контрольно-счетной палаты.</w:t>
      </w:r>
    </w:p>
    <w:p w14:paraId="21FD7AAA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(в ред. законов Вологодской области от 11.01.2016 N 3868-ОЗ, от 03.05.2017 N 4146-ОЗ, от 05.03.2021 N 4853-ОЗ, от 12.12.2024 N 5786-ОЗ)</w:t>
      </w:r>
    </w:p>
    <w:p w14:paraId="1457853B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C9EE81F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Статья 16. Коллегия Контрольно-счетной палаты</w:t>
      </w:r>
    </w:p>
    <w:p w14:paraId="773BD63C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96A811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1. Коллегия Контрольно-счетной палаты:</w:t>
      </w:r>
    </w:p>
    <w:p w14:paraId="27BA8026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lastRenderedPageBreak/>
        <w:t>1) утверждает Регламент Контрольно-счетной палаты;</w:t>
      </w:r>
    </w:p>
    <w:p w14:paraId="38D301D4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2) утверждает план работы Контрольно-счетной палаты и изменения в него;</w:t>
      </w:r>
    </w:p>
    <w:p w14:paraId="11F9FB8F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3) утверждает стандарты внешнего государственного финансового контроля Контрольно-счетной палаты;</w:t>
      </w:r>
    </w:p>
    <w:p w14:paraId="3E3452C0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(в ред. закона Вологодской области от 01.12.2021 N 4971-ОЗ)</w:t>
      </w:r>
    </w:p>
    <w:p w14:paraId="78575342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4) утверждает отчеты и заключения Контрольно-счетной палаты о проведенных контрольных и экспертно-аналитических мероприятиях;</w:t>
      </w:r>
    </w:p>
    <w:p w14:paraId="4921FE11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5) утверждает отчет о работе Контрольно-счетной палаты;</w:t>
      </w:r>
    </w:p>
    <w:p w14:paraId="381CAC04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5(1) утверждает перечень размещаемой в информационно-телекоммуникационной сети "Интернет" информации о деятельности Контрольно-счетной палаты;</w:t>
      </w:r>
    </w:p>
    <w:p w14:paraId="3EFFE720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(п. 5(1) введен законом Вологодской области от 29.06.2012 N 2804-ОЗ)</w:t>
      </w:r>
    </w:p>
    <w:p w14:paraId="7A529003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6) принимает решения по иным вопросам, предусмотренным настоящим законом области и (или) Регламентом Контрольно-счетной палаты.</w:t>
      </w:r>
    </w:p>
    <w:p w14:paraId="4C6BB7AE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(п. 6 в ред. закона Вологодской области от 16.04.2025 N 5851-ОЗ)</w:t>
      </w:r>
    </w:p>
    <w:p w14:paraId="5B7259F6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2. Порядок работы коллегии Контрольно-счетной палаты определяется настоящим законом области и Регламентом Контрольно-счетной палаты.</w:t>
      </w:r>
    </w:p>
    <w:p w14:paraId="4CF224B5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3. Заседание коллегии Контрольно-счетной палаты считается правомочным, если на нем присутствует не менее двух третей от состава членов коллегии Контрольно-счетной палаты.</w:t>
      </w:r>
    </w:p>
    <w:p w14:paraId="007714A4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4. На заседаниях коллегии Контрольно-счетной палаты вправе присутствовать:</w:t>
      </w:r>
    </w:p>
    <w:p w14:paraId="735F85BB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1) депутаты Законодательного Собрания, сотрудники аппарата Законодательного Собрания и должностные лица Контрольно-счетной палаты;</w:t>
      </w:r>
    </w:p>
    <w:p w14:paraId="329A52F1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2) представители Губернатора области, Правительства области, а также органов государственной власти и государственных органов области, органов местного самоуправления области и муниципальных органов, организаций, в отношении которых Контрольно-счетной палатой проводились контрольные и экспертно-аналитические мероприятия.</w:t>
      </w:r>
    </w:p>
    <w:p w14:paraId="656CBE3E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5. Лица, указанные в части 4 настоящей статьи, вправе высказывать свое мнение, представлять письменные пояснения и замечания по вопросам, рассматриваемым на заседании коллегии Контрольно-счетной палаты, которые отражаются в протоколе заседания коллегии Контрольно-счетной палаты.</w:t>
      </w:r>
    </w:p>
    <w:p w14:paraId="17CB306F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6. Решения по вопросам повестки заседания коллегии Контрольно-счетной палаты принимаются большинством голосов от числа членов коллегии Контрольно-счетной палаты, отражаются в протоколе заседания коллегии Контрольно-счетной палаты и оформляются решением коллегии Контрольно-счетной палаты, которое подписывается председателем Контрольно-счетной палаты. При равенстве голосов членов коллегии Контрольно-счетной палаты голос председателя Контрольно-счетной палаты является решающим.</w:t>
      </w:r>
    </w:p>
    <w:p w14:paraId="690DD8FB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 xml:space="preserve">7. Заседания коллегии Контрольно-счетной палаты проводятся по мере необходимости, но не реже одного раза в квартал. О дате, времени и месте заседания коллегии Контрольно-счетной палаты Губернатор области, председатель Законодательного Собрания, председатель постоянного комитета Законодательного Собрания области по бюджету и налогам, а также проверяемые органы и организации уведомляются в письменной форме не позднее чем за три дня до начала заседания коллегии Контрольно-счетной палаты. Губернатору области, председателю Законодательного Собрания и </w:t>
      </w:r>
      <w:r w:rsidRPr="009C5CC7">
        <w:rPr>
          <w:rFonts w:ascii="Times New Roman" w:hAnsi="Times New Roman" w:cs="Times New Roman"/>
          <w:sz w:val="24"/>
          <w:szCs w:val="24"/>
        </w:rPr>
        <w:lastRenderedPageBreak/>
        <w:t>председателю постоянного комитета Законодательного Собрания области по бюджету и налогам одновременно с уведомлением направляются копии документов, вносимых на рассмотрение коллегии Контрольно-счетной палаты.</w:t>
      </w:r>
    </w:p>
    <w:p w14:paraId="5349FA09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(в ред. закона Вологодской области от 20.12.2012 N 2938-ОЗ)</w:t>
      </w:r>
    </w:p>
    <w:p w14:paraId="580A17D7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6417484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Статья 17. Обязательность исполнения требований должностных лиц Контрольно-счетной палаты</w:t>
      </w:r>
    </w:p>
    <w:p w14:paraId="681FA486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F787D7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1. Требования и запросы должностных лиц Контрольно-счетной палаты, связанные с осуществлением ими своих должностных полномочий, установленных законодательством Российской Федерации и Вологодской области, являются обязательными для исполнения проверяемыми органами и организациями.</w:t>
      </w:r>
    </w:p>
    <w:p w14:paraId="532310CE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2. Неисполнение законных требований и запросов должностных лиц Контрольно-счетной палаты, а также воспрепятствование осуществлению ими возложенных на них должностных полномочий влекут за собой ответственность, установленную законодательством Российской Федерации и (или) Вологодской области.</w:t>
      </w:r>
    </w:p>
    <w:p w14:paraId="0348968A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C3EE99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Статья 18. Права, обязанности и ответственность должностных лиц Контрольно-счетной палаты</w:t>
      </w:r>
    </w:p>
    <w:p w14:paraId="01A51B7C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1C1B7F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1. Должностные лица Контрольно-счетной палаты при осуществлении возложенных на них должностных полномочий имеют право:</w:t>
      </w:r>
    </w:p>
    <w:p w14:paraId="6F579A7F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1) беспрепятственно входить на территорию и в помещения, занимаемые проверяемыми органами и организациями, иметь доступ к их документам и материалам, а также осматривать занимаемые ими территории и помещения;</w:t>
      </w:r>
    </w:p>
    <w:p w14:paraId="0ECEEAC2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2) 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законодательством Российской Федерации;</w:t>
      </w:r>
    </w:p>
    <w:p w14:paraId="3310C841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3) в пределах своей компетенции направлять запросы должностным лицам территориальных органов федеральных органов исполнительной власти и их структурных подразделений, органов государственной власти области, Избирательной комиссии области, территориального фонда обязательного медицинского страхования области, органов местного самоуправления и муниципальных органов, организаций;</w:t>
      </w:r>
    </w:p>
    <w:p w14:paraId="25DF2CCC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4)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 w14:paraId="7DC65703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5)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материалов, запрошенных при проведении контрольных мероприятий, по типовой форме, утверждаемой Контрольно-счетной палатой;</w:t>
      </w:r>
    </w:p>
    <w:p w14:paraId="3D05042D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 xml:space="preserve">6) в пределах своей компетенции знакомиться со всеми необходимыми документами, касающимися финансово-хозяйственной деятельности проверяемых органов </w:t>
      </w:r>
      <w:r w:rsidRPr="009C5CC7">
        <w:rPr>
          <w:rFonts w:ascii="Times New Roman" w:hAnsi="Times New Roman" w:cs="Times New Roman"/>
          <w:sz w:val="24"/>
          <w:szCs w:val="24"/>
        </w:rPr>
        <w:lastRenderedPageBreak/>
        <w:t>и организаций, в том числе в установленном порядке с документами, содержащими государственную, служебную, коммерческую и иную охраняемую законом тайну;</w:t>
      </w:r>
    </w:p>
    <w:p w14:paraId="047E1662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7) знакомиться с информацией, касающейся финансово-хозяйственной деятельности проверяемых органов и организаций и хранящейся в электронной форме в базах данных проверяемых органов и организаций, в том числе в установленном порядке с информацией, содержащей государственную, служебную, коммерческую и иную охраняемую законом тайну;</w:t>
      </w:r>
    </w:p>
    <w:p w14:paraId="742D4D85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8) знакомиться с технической документацией к электронным базам данных;</w:t>
      </w:r>
    </w:p>
    <w:p w14:paraId="0903CFB2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9) осуществлять производство по делам об административных правонарушениях в порядке, установленном законодательством об административных правонарушениях.</w:t>
      </w:r>
    </w:p>
    <w:p w14:paraId="72439430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(п. 9 в ред. закона Вологодской области от 27.03.2014 N 3319-ОЗ)</w:t>
      </w:r>
    </w:p>
    <w:p w14:paraId="2598DBF1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2. Опечатывание касс, кассовых и служебных помещений, складов и архивов, изъятие документов и материалов производятся с участием уполномоченных должностных лиц проверяемых органов и организаций и с составлением соответствующих актов. Типовые формы актов устанавливаются Контрольно-счетной палатой.</w:t>
      </w:r>
    </w:p>
    <w:p w14:paraId="743A729B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3. Должностные лица Контрольно-счетной палаты в случае опечатывания касс, кассовых и служебных помещений, складов и архивов, изъятия документов и материалов незамедлительно (в течение 24 часов) уведомляют об этом председателя Контрольно-счетной палаты письменно, в случае невозможности уведомить письменно - любым доступным способом с последующим представлением письменного уведомления. Типовая форма уведомления устанавливается Контрольно-счетной палатой.</w:t>
      </w:r>
    </w:p>
    <w:p w14:paraId="014B9E25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3(1). Руководители проверяемых органов и организаций обязаны обеспечивать соответствующих должностных лиц Контрольно-счетной палаты, участвующих в контрольных мероприятиях, оборудованным рабочим местом с доступом к справочным правовым системам, информационно-телекоммуникационной сети Интернет.</w:t>
      </w:r>
    </w:p>
    <w:p w14:paraId="4CFEB267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(часть 3(1) введена законом Вологодской области от 01.12.2021 N 4971-ОЗ)</w:t>
      </w:r>
    </w:p>
    <w:p w14:paraId="620F05C4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4. Должностные лица Контрольно-счетной палаты не вправе вмешиваться в оперативно-хозяйственную деятельность проверяемых органов и организаций,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мероприятий, составления соответствующих актов и отчетов Контрольно-счетной палаты.</w:t>
      </w:r>
    </w:p>
    <w:p w14:paraId="755D082A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(в ред. закона Вологодской области от 20.12.2012 N 2938-ОЗ)</w:t>
      </w:r>
    </w:p>
    <w:p w14:paraId="0D0F3CE8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5. Должностные лица Контрольно-счетной палаты обязаны сохранять государственную, служебную, коммерческую и иную охраняемую законом тайну, а также информацию о персональных данных, ставшую им известной при проведении в проверяемых органах и организациях контрольных и экспертно-аналитических мероприятий, проводить контрольные и экспертно-аналитические мероприятия, объективно и достоверно отражать их результаты в соответствующих актах, отчетах и заключениях Контрольно-счетной палаты.</w:t>
      </w:r>
    </w:p>
    <w:p w14:paraId="1CA03752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5(1). Должностные лица Контрольно-счетной палаты обязаны соблюдать ограничения, запреты, исполнять обязанности, которые установлены Федеральным законом "О противодействии коррупции", Федеральным законом "О контроле за соответствием расходов лиц, замещающих государственные должности, и иных лиц их доходам", Федеральным законом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14:paraId="4977109E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lastRenderedPageBreak/>
        <w:t>(часть 5(1) введена законом Вологодской области от 04.07.2017 N 4177-ОЗ)</w:t>
      </w:r>
    </w:p>
    <w:p w14:paraId="77C55057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6. Должностные лица Контрольно-счетной палаты несут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экспертно-аналитических мероприятий, а также за разглашение государственной и иной охраняемой законом тайны.</w:t>
      </w:r>
    </w:p>
    <w:p w14:paraId="67A81CBA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6306FA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Статья 19. Предоставление информации Контрольно-счетной палате</w:t>
      </w:r>
    </w:p>
    <w:p w14:paraId="6D0F84E0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698056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1. Должностные лица Контрольно-счетной палаты вправе направлять в проверяемые органы и организации мотивированный запрос с требованием представить информацию, документы и материалы, необходимые для проведения контрольных и экспертно-аналитических мероприятий, с обязательным указанием цели получения и перечня запрашиваемых документов, информации и материалов.</w:t>
      </w:r>
    </w:p>
    <w:p w14:paraId="756D1990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2. Органы государственной власти области, Избирательная комиссия области, территориальный фонд обязательного медицинского страхования, органы местного самоуправления области и муниципальные органы, организации, в отношении которых Контрольно-счетная палата вправе осуществлять внешний государственный финансовый контроль или которые обладают информацией, необходимой для осуществления внешнего государственного финансового контроля, их должностные лица, а также территориальные органы федеральных органов исполнительной власти и их структурные подразделения обязаны направить в Контрольно-счетную палату указанные в запросе документы, информацию и материалы, необходимые для проведения контрольных и экспертно-аналитических мероприятий, в течение десяти рабочих дней со дня получения мотивированного запроса.</w:t>
      </w:r>
    </w:p>
    <w:p w14:paraId="757A9D99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(в ред. закона Вологодской области от 01.12.2021 N 4971-ОЗ)</w:t>
      </w:r>
    </w:p>
    <w:p w14:paraId="7BFCF32F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3. Срок ответов на запросы Контрольно-счетной палаты, направленные в рамках проведения контрольных и экспертно-аналитических мероприятий, определяется Контрольно-счетной палатой и может быть сокращен до трех рабочих дней.</w:t>
      </w:r>
    </w:p>
    <w:p w14:paraId="320A54FA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4. Правовые акты Правительства области, а также решения исполнительных органов области о создании, преобразовании или ликвидации государственных бюджетных учреждений и унитарных предприятий области, об изменении количества акций и долей области в уставных капиталах хозяйственных обществ направляются в Контрольно-счетную палату в течение десяти рабочих дней со дня их принятия.</w:t>
      </w:r>
    </w:p>
    <w:p w14:paraId="516ABAE2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(в ред. закона Вологодской области от 12.12.2024 N 5786-ОЗ)</w:t>
      </w:r>
    </w:p>
    <w:p w14:paraId="0690558F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5. Непредставление или несвоевременное представление Контрольно-счетной палате по ее запросу информации, документов и материалов, необходимых для проведения контрольных и экспертно-аналитических мероприятий, а равно представление информации, документов и материалов не в полном объеме или представление недостоверных информации, документов и материалов влекут за собой ответственность, установленную законодательством Российской Федерации и (или) Вологодской области.</w:t>
      </w:r>
    </w:p>
    <w:p w14:paraId="6A2F002D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6. Контрольно-счетная палата не вправе запрашивать информацию, документы и материалы, если такие информация, документы и материалы ранее уже были ей представлены.</w:t>
      </w:r>
    </w:p>
    <w:p w14:paraId="2826A527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 xml:space="preserve">7. При осуществлении внешнего государственного финансового контроля Контрольно-счетной палате предоставляется необходимый для реализации ее полномочий постоянный доступ к государственным и муниципальным информационным системам в соответствии с законодательством Российской Федерации об информации, </w:t>
      </w:r>
      <w:r w:rsidRPr="009C5CC7">
        <w:rPr>
          <w:rFonts w:ascii="Times New Roman" w:hAnsi="Times New Roman" w:cs="Times New Roman"/>
          <w:sz w:val="24"/>
          <w:szCs w:val="24"/>
        </w:rPr>
        <w:lastRenderedPageBreak/>
        <w:t>информационных технологиях и о защите информации, законодательством Российской Федерации о государственной и иной охраняемой законом тайне.</w:t>
      </w:r>
    </w:p>
    <w:p w14:paraId="6D9A84BC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(часть 7 введена законом Вологодской области от 01.12.2021 N 4971-ОЗ)</w:t>
      </w:r>
    </w:p>
    <w:p w14:paraId="5BE309A5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FF5E7C4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Статья 20. Представления и предписания Контрольно-счетной палаты</w:t>
      </w:r>
    </w:p>
    <w:p w14:paraId="07C92877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B22240A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1. Контрольно-счетная палата по результатам проведения контрольных мероприятий вправе вносить в проверяемые органы и организации и их должностным лицам представления для принятия мер по устранению выявленных бюджетных и иных нарушений и недостатков, предотвращению нанесения материального ущерба Вологодской области или возмещению причиненного вреда, по привлечению к ответственности должностных лиц, виновных в допущенных нарушениях, а также мер по пресечению, устранению и предупреждению нарушений.</w:t>
      </w:r>
    </w:p>
    <w:p w14:paraId="77CD600E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(в ред. закона Вологодской области от 01.12.2021 N 4971-ОЗ)</w:t>
      </w:r>
    </w:p>
    <w:p w14:paraId="1CEB03C8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2. Представление Контрольно-счетной палаты подписывается председателем Контрольно-счетной палаты либо его заместителем.</w:t>
      </w:r>
    </w:p>
    <w:p w14:paraId="7EFCCB85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(в ред. законов Вологодской области от 03.05.2017 N 4146-ОЗ, от 05.03.2021 N 4853-ОЗ)</w:t>
      </w:r>
    </w:p>
    <w:p w14:paraId="4318B28A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3. Проверяемые органы и организации и их должностные лица в указанный в представлении срок или, если срок не указан, в течение 30 дней со дня его получения обязаны уведомить в письменной форме Контрольно-счетную палату о принятых по результатам выполнения представления решениях и мерах.</w:t>
      </w:r>
    </w:p>
    <w:p w14:paraId="2586307A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(в ред. закона Вологодской области от 01.12.2021 N 4971-ОЗ)</w:t>
      </w:r>
    </w:p>
    <w:p w14:paraId="27FE71B8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3(1). Срок выполнения представления может быть продлен по решению Контрольно-счетной палаты, но не более одного раза.</w:t>
      </w:r>
    </w:p>
    <w:p w14:paraId="675D5890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(часть 3(1) введена законом Вологодской области от 01.12.2021 N 4971-ОЗ)</w:t>
      </w:r>
    </w:p>
    <w:p w14:paraId="031B796A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4. В случае выявления нарушений, требующих безотлагательных мер по их пресечению и предупреждению, невыполнения представлений Контрольно-счетной палаты, а также в случае воспрепятствования проведению должностными лицами Контрольно-счетной палаты контрольных мероприятий Контрольно-счетная палата направляет в органы государственной власти области, органы местного самоуправления и муниципальные органы, проверяемые органы и организации и их должностным лицам предписание.</w:t>
      </w:r>
    </w:p>
    <w:p w14:paraId="500D769A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(в ред. закона Вологодской области от 01.12.2021 N 4971-ОЗ)</w:t>
      </w:r>
    </w:p>
    <w:p w14:paraId="2F8BDA66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5. Предписание Контрольно-счетной палаты должно содержать указание на конкретные допущенные нарушения и конкретные основания вынесения предписания.</w:t>
      </w:r>
    </w:p>
    <w:p w14:paraId="23464D7A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6. Предписание Контрольно-счетной палаты подписывается председателем Контрольно-счетной палаты либо его заместителем.</w:t>
      </w:r>
    </w:p>
    <w:p w14:paraId="5B1713AA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(в ред. закона Вологодской области от 12.12.2023 N 5472-ОЗ)</w:t>
      </w:r>
    </w:p>
    <w:p w14:paraId="1F5A5280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7. Предписание Контрольно-счетной палаты должно быть исполнено в установленные в нем сроки. Срок выполнения предписания может быть продлен по решению Контрольно-счетной палаты, но не более одного раза.</w:t>
      </w:r>
    </w:p>
    <w:p w14:paraId="671BC7FF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(в ред. закона Вологодской области от 01.12.2021 N 4971-ОЗ)</w:t>
      </w:r>
    </w:p>
    <w:p w14:paraId="2FD47720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lastRenderedPageBreak/>
        <w:t>8. Невыполнение представления или предписания Контрольно-счетной палаты влечет за собой ответственность, установленную законодательством Российской Федерации.</w:t>
      </w:r>
    </w:p>
    <w:p w14:paraId="04EAD946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(часть 8 в ред. закона Вологодской области от 01.12.2021 N 4971-ОЗ)</w:t>
      </w:r>
    </w:p>
    <w:p w14:paraId="409E1351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9. В случае если при проведении контрольных мероприятий выявлены факты незаконного использования средств областного бюджета или средств бюджета территориального фонда обязательного медицинского страхования, в которых усматриваются признаки преступления или коррупционного правонарушения, Контрольно-счетная палата в установленном порядке незамедлительно передает материалы контрольного мероприятия в правоохранительные органы.</w:t>
      </w:r>
    </w:p>
    <w:p w14:paraId="0B57EFCF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978275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Статья 21. Обжалование действий должностных лиц Контрольно-счетной палаты</w:t>
      </w:r>
    </w:p>
    <w:p w14:paraId="1A74AD6E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92E1028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1. Проверяемые органы и организации и их должностные лица вправе обратиться с жалобой на действия (бездействие) Контрольно-счетной палаты и ее должностных лиц в Законодательное Собрание или в суд. Порядок рассмотрения Законодательным Собранием жалоб на действия (бездействие) Контрольно-счетной палаты и ее должностных лиц утверждается Регламентом Законодательного Собрания Вологодской области.</w:t>
      </w:r>
    </w:p>
    <w:p w14:paraId="472E950A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2. Представления, предписания Контрольно-счетной палаты могут быть обжалованы проверяемыми органами и организациями в судебном порядке.</w:t>
      </w:r>
    </w:p>
    <w:p w14:paraId="6118778C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(часть 2 в ред. закона Вологодской области от 27.03.2014 N 3319-ОЗ)</w:t>
      </w:r>
    </w:p>
    <w:p w14:paraId="02AF2AAD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504E925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Статья 22. Взаимодействие Контрольно-счетной палаты с другими органами и организациями</w:t>
      </w:r>
    </w:p>
    <w:p w14:paraId="7870F00E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(в ред. закона Вологодской области от 01.12.2021 N 4971-ОЗ)</w:t>
      </w:r>
    </w:p>
    <w:p w14:paraId="1FB64219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127A0C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1. Контрольно-счетная палата при осуществлении своей деятельности вправе взаимодействовать со Счетной палатой Российской Федерации, с контрольно-счетными органами других субъектов Российской Федерации, с контрольно-счетными органами муниципальных образований области, с налоговыми органами, органами прокуратуры, органами внутренних дел, иными правоохранительными, надзорными и контрольными органами Российской Федерации, субъектов Российской Федерации и муниципальных образований.</w:t>
      </w:r>
    </w:p>
    <w:p w14:paraId="15E0E458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2. Контрольно-счетная палата вправе заключать соглашения о сотрудничестве и взаимодействии с органами, указанными в части 1 настоящей статьи, а также по согласованию с ними создавать совместные временные или постоянно действующие координационные, консультационные, совещательные и другие органы.</w:t>
      </w:r>
    </w:p>
    <w:p w14:paraId="6FA4D078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 xml:space="preserve">2(1). Контрольно-счетная палата заключает соглашения с представительными органами муниципальных образований области о передаче представительными органами местного самоуправления Контрольно-счетной палате области полномочий по осуществлению внешнего муниципального финансового контроля в порядке, установленном законом области от 8 июля 2011 года N 2570-ОЗ "О регулировании отдельных вопросов организации и деятельности контрольно-счетных органов муниципальных образований Вологодской области и о порядке заключения представительными органами муниципальных образований области соглашений о передаче </w:t>
      </w:r>
      <w:r w:rsidRPr="009C5CC7">
        <w:rPr>
          <w:rFonts w:ascii="Times New Roman" w:hAnsi="Times New Roman" w:cs="Times New Roman"/>
          <w:sz w:val="24"/>
          <w:szCs w:val="24"/>
        </w:rPr>
        <w:lastRenderedPageBreak/>
        <w:t>Контрольно-счетной палате Вологодской области полномочий по осуществлению внешнего муниципального финансового контроля".</w:t>
      </w:r>
    </w:p>
    <w:p w14:paraId="20DE76E5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(часть 2(1) введена законом Вологодской области от 08.04.2019 N 4519-ОЗ)</w:t>
      </w:r>
    </w:p>
    <w:p w14:paraId="1183E6DE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2(2). Контрольно-счетная палата вправе на основе заключенных соглашений о сотрудничестве и взаимодействии привлекать к участию в проведении контрольных и экспертно-аналитических мероприятий контрольные, правоохранительные и иные органы и их представителей, а также на договорной основе аудиторские, научно-исследовательские, экспертные и иные учреждения и организации, отдельных специалистов, экспертов, переводчиков. Заключения аудиторских, научно-исследовательских, экспертных и иных учреждений и организаций, отдельных специалистов, экспертов, переводчиков прилагаются к акту Контрольно-счетной палаты и являются его неотъемлемой частью.</w:t>
      </w:r>
    </w:p>
    <w:p w14:paraId="0C3C848E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(часть 2(2) введена законом Вологодской области от 01.12.2021 N 4971-ОЗ)</w:t>
      </w:r>
    </w:p>
    <w:p w14:paraId="08B5EE04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3. Контрольно-счетная палата вправе вступать в объединения (ассоциации) контрольно-счетных органов Российской Федерации.</w:t>
      </w:r>
    </w:p>
    <w:p w14:paraId="4678CC4B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4. Контрольно-счетная палата по письменному обращению контрольно-счетных органов других субъектов Российской Федерации может принимать участие в проводимых ими контрольных и экспертно-аналитических мероприятиях.</w:t>
      </w:r>
    </w:p>
    <w:p w14:paraId="234245F8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5. Контрольно-счетная палата вправе:</w:t>
      </w:r>
    </w:p>
    <w:p w14:paraId="40830413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1) организовывать взаимодействие с контрольно-счетными органами муниципальных образований области, в том числе при проведении на территориях соответствующих муниципальных образований области совместных контрольных и экспертно-аналитических мероприятий;</w:t>
      </w:r>
    </w:p>
    <w:p w14:paraId="7D402397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2) оказывать контрольно-счетным органам муниципальных образований области организационную, правовую, информационную, методическую и иную помощь;</w:t>
      </w:r>
    </w:p>
    <w:p w14:paraId="20A25E21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3) содействовать получению профессионального образования и дополнительного профессионального образования работников контрольно-счетных органов муниципальных образований области;</w:t>
      </w:r>
    </w:p>
    <w:p w14:paraId="1001DEA6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(в ред. закона Вологодской области от 27.03.2014 N 3319-ОЗ)</w:t>
      </w:r>
    </w:p>
    <w:p w14:paraId="32C744CC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4) осуществлять совместно с контрольно-счетными органами муниципальных образований области планирование совместных контрольных и экспертно-аналитических мероприятий и организовывать их проведение;</w:t>
      </w:r>
    </w:p>
    <w:p w14:paraId="21A70C52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5) по обращению контрольно-счетных органов муниципальных образований области или представительных органов муниципальных образований области осуществлять анализ деятельности контрольно-счетных органов муниципальных образований области и давать рекомендации по повышению эффективности их работы;</w:t>
      </w:r>
    </w:p>
    <w:p w14:paraId="209060D6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6) по обращению представительного органа городского, сельского поселения осуществлять внешнюю проверку годового отчета об исполнении бюджета городского, сельского поселения;</w:t>
      </w:r>
    </w:p>
    <w:p w14:paraId="5DDFAA50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(п. 6 введен законом Вологодской области от 08.04.2019 N 4519-ОЗ)</w:t>
      </w:r>
    </w:p>
    <w:p w14:paraId="68959E38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7) по обращениям представительных органов муниципальных образований области давать заключения о соответствии кандидатур на должность председателя контрольно-счетного органа муниципального образования области требованиям, установленным Федеральным законом от 7 февраля 2011 года N 6-ФЗ "Об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образований".</w:t>
      </w:r>
    </w:p>
    <w:p w14:paraId="4EE3BE68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lastRenderedPageBreak/>
        <w:t>(п. 7 введен законом Вологодской области от 01.12.2021 N 4971-ОЗ; в ред. закона Вологодской области от 12.12.2023 N 5479-ОЗ)</w:t>
      </w:r>
    </w:p>
    <w:p w14:paraId="120C837C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6. Контрольно-счетная палата или Законодательное Собрание вправе обратиться в Счетную палату Российской Федерации за заключением о соответствии деятельности контрольно-счетных органов законодательству о внешнем государственном (муниципальном) финансовом контроле и рекомендациями по повышению ее эффективности.</w:t>
      </w:r>
    </w:p>
    <w:p w14:paraId="051CEE83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(часть 6 введена законом Вологодской области от 01.12.2021 N 4971-ОЗ)</w:t>
      </w:r>
    </w:p>
    <w:p w14:paraId="41F6CF7D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82B538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Статья 23. Утратила силу. - Закон Вологодской области от 01.12.2021 N 4971-ОЗ.</w:t>
      </w:r>
    </w:p>
    <w:p w14:paraId="156EF1C6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3DF6E5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Статья 24. Обеспечение доступа к информации о деятельности Контрольно-счетной палаты</w:t>
      </w:r>
    </w:p>
    <w:p w14:paraId="50359159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215DB39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1. Контрольно-счетная палата в целях обеспечения доступа к информации о своей деятельности размещает на своем официальном сайте в информационно-телекоммуникационной сети "Интернет" и опубликовывает в средствах массовой информации информацию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а также о принятых по ним решениях и мерах, а также о дате, времени и месте заседаний коллегии Контрольно-счетной палаты.</w:t>
      </w:r>
    </w:p>
    <w:p w14:paraId="0B87F606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(в ред. закона Вологодской области от 28.10.2011 N 2617-ОЗ)</w:t>
      </w:r>
    </w:p>
    <w:p w14:paraId="79F5EF43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1(1). Утратила силу. - Закон Вологодской области от 02.03.2015 N 3583-ОЗ.</w:t>
      </w:r>
    </w:p>
    <w:p w14:paraId="6AE8C82F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1(2). Контрольно-счетная палата в течение трех месяцев со дня утверждения отчета на коллегии обобщает сведения о принятых по результатам контрольного мероприятия мерах по устранению выявленных нарушений, возмещению причиненного ущерба и привлечению к ответственности лиц, виновных в нарушении законодательства, и направляет соответствующую информацию в Законодательное Собрание.</w:t>
      </w:r>
    </w:p>
    <w:p w14:paraId="7F54B42C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(часть 1(2) введена законом Вологодской области от 20.12.2012 N 2938-ОЗ)</w:t>
      </w:r>
    </w:p>
    <w:p w14:paraId="6F90FAFC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2. Контрольно-счетная палата ежегодно в срок до 1 апреля года, следующего за отчетным, представляет отчет о своей работе Законодательному Собранию. Указанный отчет опубликовывается Контрольно-счетной палатой в средствах массовой информации или размещается в информационно-телекоммуникационной сети "Интернет" только после его рассмотрения Законодательным Собранием.</w:t>
      </w:r>
    </w:p>
    <w:p w14:paraId="27F99141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(в ред. законов Вологодской области от 28.10.2011 N 2617-ОЗ, от 04.12.2025 N 6020-ОЗ)</w:t>
      </w:r>
    </w:p>
    <w:p w14:paraId="2C464042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3. Обеспечение доступа к информации о деятельности Контрольно-счетной палаты в информационно-телекоммуникационной сети "Интернет" и в средствах массовой информации определяется с учетом требований действующего законодательства. Порядок размещения информации в средствах массовой информации определяется Регламентом Контрольно-счетной палаты.</w:t>
      </w:r>
    </w:p>
    <w:p w14:paraId="1E1BEF0F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(в ред. законов Вологодской области от 28.10.2011 N 2617-ОЗ, от 20.12.2012 N 2938-ОЗ)</w:t>
      </w:r>
    </w:p>
    <w:p w14:paraId="30AEC613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F1A683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lastRenderedPageBreak/>
        <w:t>Статья 25. Финансовое обеспечение деятельности Контрольно-счетной палаты</w:t>
      </w:r>
    </w:p>
    <w:p w14:paraId="408DC0BD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27E1A3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1. Финансовое обеспечение деятельности Контрольно-счетной палаты осуществляется за счет средств областного бюджета. Бюджетные ассигнования на содержание Контрольно-счетной палаты предусматриваются в областном бюджете в объеме, позволяющем обеспечить возможность осуществления полномочий, возложенных на Контрольно-счетную палату.</w:t>
      </w:r>
    </w:p>
    <w:p w14:paraId="2A07EEED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2. Контроль за использованием Контрольно-счетной палатой средств областного бюджета и государственного имущества области осуществляется на основании постановлений Законодательного Собрания.</w:t>
      </w:r>
    </w:p>
    <w:p w14:paraId="0D65C33B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FF6CB4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Статья 25(1). Материальное и социальное обеспечение должностных лиц Контрольно-счетной палаты</w:t>
      </w:r>
    </w:p>
    <w:p w14:paraId="36140212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(введена законом Вологодской области от 12.12.2023 N 5472-ОЗ)</w:t>
      </w:r>
    </w:p>
    <w:p w14:paraId="38A04A5A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51220E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1. Должностным лицам Контрольно-счетной палаты гарантируются денежное содержание (вознаграждение), ежегодные оплачиваемые отпуска (основной и дополнительные), профессиональное развитие, в том числе получение дополнительного профессионального образования, а также другие меры материального и социального обеспечения, установленные для лиц, замещающих государственные должности и должности государственной гражданской службы области (в том числе по медицинскому и санаторно-курортному обеспечению, бытовому, транспортному и иным видам обслуживания).</w:t>
      </w:r>
    </w:p>
    <w:p w14:paraId="5B94583D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2. Меры по материальному и социальному обеспечению председателя, заместителя председателя, аудиторов, инспекторов и иных работников аппарата Контрольно-счетной палаты устанавливаются законами и иными нормативными правовыми актами области в соответствии с Федеральным законом от 7 февраля 2011 года N 6-ФЗ "Об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образований" и другими федеральными законами.</w:t>
      </w:r>
    </w:p>
    <w:p w14:paraId="6509FE64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B712130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Статья 26. Заключительные и переходные положения</w:t>
      </w:r>
    </w:p>
    <w:p w14:paraId="4E1306A1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AF2204F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1. Настоящий закон области вступает в силу с 1 октября 2011 года.</w:t>
      </w:r>
    </w:p>
    <w:p w14:paraId="45CE5E06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2. Утратила силу с 01.07.2017. - Закон Вологодской области от 03.05.2017 N 4146-ОЗ.</w:t>
      </w:r>
    </w:p>
    <w:p w14:paraId="18F9F887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C01F8B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Статья 27. Признание утратившими силу законов области</w:t>
      </w:r>
    </w:p>
    <w:p w14:paraId="0D8702CC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8303C9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Со дня вступления в силу настоящего закона области признать утратившими силу:</w:t>
      </w:r>
    </w:p>
    <w:p w14:paraId="3034E7EC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закон области от 11 февраля 1997 года N 131-ОЗ "О Контрольно-счетной палате Вологодской области";</w:t>
      </w:r>
    </w:p>
    <w:p w14:paraId="78B22185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закон области от 17 июня 1997 года N 172-ОЗ "О внесении изменений в закон области "О Контрольно-счетной палате Вологодской области";</w:t>
      </w:r>
    </w:p>
    <w:p w14:paraId="64BCF4E2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lastRenderedPageBreak/>
        <w:t>закон области от 9 октября 1997 года N 191-ОЗ "О внесении изменений в закон области "О Контрольно-счетной палате Вологодской области";</w:t>
      </w:r>
    </w:p>
    <w:p w14:paraId="400B6ED3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закон области от 19 июля 1998 года N 283-ОЗ "О внесении изменений в закон области "О Контрольно-счетной палате Вологодской области";</w:t>
      </w:r>
    </w:p>
    <w:p w14:paraId="11A75DA3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закон области от 1 февраля 1999 года N 332-ОЗ "О внесении изменений в закон области "О Контрольно-счетной палате Вологодской области";</w:t>
      </w:r>
    </w:p>
    <w:p w14:paraId="5CBFE68B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закон области от 11 января 2001 года N 646-ОЗ "О внесении изменений и дополнений в закон области "О Контрольно-счетной палате Вологодской области";</w:t>
      </w:r>
    </w:p>
    <w:p w14:paraId="48FC4267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закон области от 18 мая 2001 года N 680-ОЗ "О внесении изменений и дополнений в закон области "О Контрольно-счетной палате Вологодской области";</w:t>
      </w:r>
    </w:p>
    <w:p w14:paraId="108C5671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закон области от 4 января 2002 года N 743-ОЗ "О внесении дополнений в закон области "О Контрольно-счетной палате Вологодской области";</w:t>
      </w:r>
    </w:p>
    <w:p w14:paraId="72DCEB8A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закон области от 9 июня 2002 года N 800-ОЗ "О внесении изменения в статью 5 закона области "О Контрольно-счетной палате Вологодской области";</w:t>
      </w:r>
    </w:p>
    <w:p w14:paraId="2044F9B5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закон области от 21 ноября 2003 года N 969-ОЗ "О внесении изменения в закон области "О Контрольно-счетной палате Вологодской области";</w:t>
      </w:r>
    </w:p>
    <w:p w14:paraId="112C4FE0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закон области от 25 февраля 2004 года N 998-ОЗ "О внесении изменений и дополнений в закон области "О Контрольно-счетной палате Вологодской области";</w:t>
      </w:r>
    </w:p>
    <w:p w14:paraId="6C0103E9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закон области от 29 декабря 2004 года N 1201-ОЗ "О внесении изменений в закон области "О Контрольно-счетной палате Вологодской области";</w:t>
      </w:r>
    </w:p>
    <w:p w14:paraId="7E00030B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закон области от 20 ноября 2006 года N 1521-ОЗ "О внесении изменений в закон области "О Контрольно-счетной палате Вологодской области";</w:t>
      </w:r>
    </w:p>
    <w:p w14:paraId="6181B182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статью 1 закона области от 5 июня 2008 года N 1797-ОЗ "О внесении изменений в отдельные законодательные акты области в части установления и уточнения норм об удостоверениях и нагрудных знаках";</w:t>
      </w:r>
    </w:p>
    <w:p w14:paraId="4783B373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закон области от 28 ноября 2008 года N 1899-ОЗ "О внесении изменения в статью 14 закона области "О Контрольно-счетной палате Вологодской области";</w:t>
      </w:r>
    </w:p>
    <w:p w14:paraId="228819D9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статью 2 закона области от 29 декабря 2010 года N 2445-ОЗ "О внесении изменений в отдельные законодательные акты Вологодской области".</w:t>
      </w:r>
    </w:p>
    <w:p w14:paraId="5A544FDB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F885CF9" w14:textId="77777777" w:rsidR="009C5CC7" w:rsidRPr="009C5CC7" w:rsidRDefault="009C5CC7" w:rsidP="003905B9">
      <w:pPr>
        <w:spacing w:after="12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Губернатор области</w:t>
      </w:r>
    </w:p>
    <w:p w14:paraId="5D63A32F" w14:textId="77777777" w:rsidR="009C5CC7" w:rsidRPr="009C5CC7" w:rsidRDefault="009C5CC7" w:rsidP="003905B9">
      <w:pPr>
        <w:spacing w:after="12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В.Е.ПОЗГАЛЕВ</w:t>
      </w:r>
    </w:p>
    <w:p w14:paraId="52781D1C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г. Вологда</w:t>
      </w:r>
    </w:p>
    <w:p w14:paraId="6501AF9C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12 июля 2011 года</w:t>
      </w:r>
    </w:p>
    <w:p w14:paraId="0CBAD7DB" w14:textId="77777777" w:rsidR="009C5CC7" w:rsidRPr="009C5CC7" w:rsidRDefault="009C5CC7" w:rsidP="009C5C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C7">
        <w:rPr>
          <w:rFonts w:ascii="Times New Roman" w:hAnsi="Times New Roman" w:cs="Times New Roman"/>
          <w:sz w:val="24"/>
          <w:szCs w:val="24"/>
        </w:rPr>
        <w:t>N 2574-ОЗ</w:t>
      </w:r>
    </w:p>
    <w:sectPr w:rsidR="009C5CC7" w:rsidRPr="009C5CC7" w:rsidSect="00222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CC7"/>
    <w:rsid w:val="003905B9"/>
    <w:rsid w:val="00591197"/>
    <w:rsid w:val="005F2E0A"/>
    <w:rsid w:val="00875B8A"/>
    <w:rsid w:val="009C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6104E"/>
  <w15:chartTrackingRefBased/>
  <w15:docId w15:val="{DAF023B4-0A6B-4102-BA98-725E6890C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5C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C5CC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C5C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C5CC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C5C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C5C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C5C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C5CC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26</Pages>
  <Words>10646</Words>
  <Characters>60687</Characters>
  <Application>Microsoft Office Word</Application>
  <DocSecurity>0</DocSecurity>
  <Lines>505</Lines>
  <Paragraphs>142</Paragraphs>
  <ScaleCrop>false</ScaleCrop>
  <Company/>
  <LinksUpToDate>false</LinksUpToDate>
  <CharactersWithSpaces>71191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Воронков А.В.</dc:creator>
  <cp:keywords/>
  <dc:description/>
  <cp:lastModifiedBy>Воронков А.В.</cp:lastModifiedBy>
  <cp:revision>2</cp:revision>
  <dcterms:created xsi:type="dcterms:W3CDTF">2025-12-29T09:14:00Z</dcterms:created>
  <dcterms:modified xsi:type="dcterms:W3CDTF">2025-12-29T09:18:00Z</dcterms:modified>
</cp:coreProperties>
</file>